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50" w:rsidRDefault="00961750">
      <w:r>
        <w:t>UKETIMEPLAN for FRISKIS&amp;SVETTIS TROMSØ</w:t>
      </w:r>
    </w:p>
    <w:p w:rsidR="00961750" w:rsidRDefault="00961750">
      <w:r>
        <w:t>VÅRSEMESTER 2019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510"/>
        <w:gridCol w:w="1746"/>
        <w:gridCol w:w="1559"/>
        <w:gridCol w:w="1559"/>
        <w:gridCol w:w="1679"/>
        <w:gridCol w:w="1298"/>
      </w:tblGrid>
      <w:tr w:rsidR="00961750" w:rsidTr="00961750">
        <w:tc>
          <w:tcPr>
            <w:tcW w:w="1510" w:type="dxa"/>
          </w:tcPr>
          <w:p w:rsidR="00961750" w:rsidRDefault="00961750">
            <w:r>
              <w:t>STED</w:t>
            </w:r>
          </w:p>
        </w:tc>
        <w:tc>
          <w:tcPr>
            <w:tcW w:w="1746" w:type="dxa"/>
          </w:tcPr>
          <w:p w:rsidR="00961750" w:rsidRDefault="00961750">
            <w:r>
              <w:t>MANDAG</w:t>
            </w:r>
          </w:p>
        </w:tc>
        <w:tc>
          <w:tcPr>
            <w:tcW w:w="1559" w:type="dxa"/>
          </w:tcPr>
          <w:p w:rsidR="00961750" w:rsidRDefault="00961750">
            <w:r>
              <w:t>TIRSDAG</w:t>
            </w:r>
          </w:p>
        </w:tc>
        <w:tc>
          <w:tcPr>
            <w:tcW w:w="1559" w:type="dxa"/>
          </w:tcPr>
          <w:p w:rsidR="00961750" w:rsidRDefault="00961750">
            <w:r>
              <w:t xml:space="preserve">ONSDAG </w:t>
            </w:r>
          </w:p>
        </w:tc>
        <w:tc>
          <w:tcPr>
            <w:tcW w:w="1679" w:type="dxa"/>
          </w:tcPr>
          <w:p w:rsidR="00961750" w:rsidRDefault="00961750">
            <w:r>
              <w:t>TORSDAG</w:t>
            </w:r>
          </w:p>
        </w:tc>
        <w:tc>
          <w:tcPr>
            <w:tcW w:w="1298" w:type="dxa"/>
          </w:tcPr>
          <w:p w:rsidR="00961750" w:rsidRDefault="00961750">
            <w:r>
              <w:t>SØNDAG</w:t>
            </w:r>
          </w:p>
        </w:tc>
      </w:tr>
      <w:tr w:rsidR="00961750" w:rsidTr="00961750">
        <w:trPr>
          <w:trHeight w:val="818"/>
        </w:trPr>
        <w:tc>
          <w:tcPr>
            <w:tcW w:w="1510" w:type="dxa"/>
          </w:tcPr>
          <w:p w:rsidR="00961750" w:rsidRDefault="00961750">
            <w:r>
              <w:t>BREIVIKA</w:t>
            </w:r>
          </w:p>
        </w:tc>
        <w:tc>
          <w:tcPr>
            <w:tcW w:w="1746" w:type="dxa"/>
          </w:tcPr>
          <w:p w:rsidR="00961750" w:rsidRDefault="00961750">
            <w:r>
              <w:t>KL. 16.30-17.30</w:t>
            </w:r>
          </w:p>
          <w:p w:rsidR="00961750" w:rsidRPr="00961750" w:rsidRDefault="00961750">
            <w:pPr>
              <w:rPr>
                <w:b/>
              </w:rPr>
            </w:pPr>
            <w:r>
              <w:rPr>
                <w:b/>
              </w:rPr>
              <w:t xml:space="preserve">JYMPA </w:t>
            </w:r>
            <w:r w:rsidRPr="00961750">
              <w:rPr>
                <w:b/>
              </w:rPr>
              <w:t xml:space="preserve">MIDDELS </w:t>
            </w:r>
          </w:p>
          <w:p w:rsidR="00961750" w:rsidRDefault="00961750">
            <w:r>
              <w:t>Helena</w:t>
            </w:r>
          </w:p>
        </w:tc>
        <w:tc>
          <w:tcPr>
            <w:tcW w:w="1559" w:type="dxa"/>
          </w:tcPr>
          <w:p w:rsidR="00961750" w:rsidRDefault="00961750"/>
        </w:tc>
        <w:tc>
          <w:tcPr>
            <w:tcW w:w="1559" w:type="dxa"/>
          </w:tcPr>
          <w:p w:rsidR="00961750" w:rsidRDefault="00961750">
            <w:r>
              <w:t>Kl. 16.30-17.30</w:t>
            </w:r>
          </w:p>
          <w:p w:rsidR="00961750" w:rsidRPr="00961750" w:rsidRDefault="00961750">
            <w:pPr>
              <w:rPr>
                <w:b/>
              </w:rPr>
            </w:pPr>
            <w:r w:rsidRPr="00961750">
              <w:rPr>
                <w:b/>
              </w:rPr>
              <w:t>SIRKELGYM</w:t>
            </w:r>
          </w:p>
          <w:p w:rsidR="00961750" w:rsidRDefault="00961750">
            <w:r>
              <w:t>Helene</w:t>
            </w:r>
          </w:p>
        </w:tc>
        <w:tc>
          <w:tcPr>
            <w:tcW w:w="1679" w:type="dxa"/>
          </w:tcPr>
          <w:p w:rsidR="00961750" w:rsidRDefault="00961750"/>
        </w:tc>
        <w:tc>
          <w:tcPr>
            <w:tcW w:w="1298" w:type="dxa"/>
          </w:tcPr>
          <w:p w:rsidR="00961750" w:rsidRDefault="00961750"/>
        </w:tc>
      </w:tr>
      <w:tr w:rsidR="00961750" w:rsidTr="00961750">
        <w:trPr>
          <w:trHeight w:val="822"/>
        </w:trPr>
        <w:tc>
          <w:tcPr>
            <w:tcW w:w="1510" w:type="dxa"/>
          </w:tcPr>
          <w:p w:rsidR="00961750" w:rsidRDefault="00961750">
            <w:r>
              <w:t>LUNHEIM</w:t>
            </w:r>
          </w:p>
        </w:tc>
        <w:tc>
          <w:tcPr>
            <w:tcW w:w="1746" w:type="dxa"/>
          </w:tcPr>
          <w:p w:rsidR="00961750" w:rsidRDefault="00961750">
            <w:bookmarkStart w:id="0" w:name="_GoBack"/>
            <w:bookmarkEnd w:id="0"/>
          </w:p>
        </w:tc>
        <w:tc>
          <w:tcPr>
            <w:tcW w:w="1559" w:type="dxa"/>
          </w:tcPr>
          <w:p w:rsidR="00961750" w:rsidRDefault="00961750">
            <w:r>
              <w:t>Kl. 19.00-20.00</w:t>
            </w:r>
          </w:p>
          <w:p w:rsidR="00961750" w:rsidRPr="00961750" w:rsidRDefault="00961750">
            <w:pPr>
              <w:rPr>
                <w:b/>
              </w:rPr>
            </w:pPr>
            <w:r w:rsidRPr="00961750">
              <w:rPr>
                <w:b/>
              </w:rPr>
              <w:t>SIRKELGYM</w:t>
            </w:r>
          </w:p>
          <w:p w:rsidR="00961750" w:rsidRDefault="00961750">
            <w:proofErr w:type="spellStart"/>
            <w:r>
              <w:t>Chatry</w:t>
            </w:r>
            <w:proofErr w:type="spellEnd"/>
          </w:p>
        </w:tc>
        <w:tc>
          <w:tcPr>
            <w:tcW w:w="1559" w:type="dxa"/>
          </w:tcPr>
          <w:p w:rsidR="00961750" w:rsidRDefault="00961750"/>
        </w:tc>
        <w:tc>
          <w:tcPr>
            <w:tcW w:w="1679" w:type="dxa"/>
          </w:tcPr>
          <w:p w:rsidR="00961750" w:rsidRDefault="00961750">
            <w:r>
              <w:t>Kl. 20.00-21.00</w:t>
            </w:r>
          </w:p>
          <w:p w:rsidR="00961750" w:rsidRPr="00961750" w:rsidRDefault="00961750">
            <w:pPr>
              <w:rPr>
                <w:b/>
              </w:rPr>
            </w:pPr>
            <w:r w:rsidRPr="00961750">
              <w:rPr>
                <w:b/>
              </w:rPr>
              <w:t>JYMPA BASIS</w:t>
            </w:r>
          </w:p>
          <w:p w:rsidR="00961750" w:rsidRDefault="00961750">
            <w:r>
              <w:t>Susanne</w:t>
            </w:r>
          </w:p>
          <w:p w:rsidR="00961750" w:rsidRDefault="00961750"/>
        </w:tc>
        <w:tc>
          <w:tcPr>
            <w:tcW w:w="1298" w:type="dxa"/>
          </w:tcPr>
          <w:p w:rsidR="00961750" w:rsidRDefault="00961750"/>
        </w:tc>
      </w:tr>
      <w:tr w:rsidR="00961750" w:rsidTr="00961750">
        <w:trPr>
          <w:trHeight w:val="826"/>
        </w:trPr>
        <w:tc>
          <w:tcPr>
            <w:tcW w:w="1510" w:type="dxa"/>
          </w:tcPr>
          <w:p w:rsidR="00961750" w:rsidRDefault="00961750"/>
        </w:tc>
        <w:tc>
          <w:tcPr>
            <w:tcW w:w="1746" w:type="dxa"/>
          </w:tcPr>
          <w:p w:rsidR="00961750" w:rsidRDefault="00961750"/>
        </w:tc>
        <w:tc>
          <w:tcPr>
            <w:tcW w:w="1559" w:type="dxa"/>
          </w:tcPr>
          <w:p w:rsidR="00961750" w:rsidRDefault="00961750"/>
        </w:tc>
        <w:tc>
          <w:tcPr>
            <w:tcW w:w="1559" w:type="dxa"/>
          </w:tcPr>
          <w:p w:rsidR="00961750" w:rsidRDefault="00961750"/>
        </w:tc>
        <w:tc>
          <w:tcPr>
            <w:tcW w:w="1679" w:type="dxa"/>
          </w:tcPr>
          <w:p w:rsidR="00961750" w:rsidRDefault="00961750"/>
        </w:tc>
        <w:tc>
          <w:tcPr>
            <w:tcW w:w="1298" w:type="dxa"/>
          </w:tcPr>
          <w:p w:rsidR="00961750" w:rsidRDefault="00961750"/>
        </w:tc>
      </w:tr>
      <w:tr w:rsidR="00961750" w:rsidTr="00961750">
        <w:trPr>
          <w:trHeight w:val="843"/>
        </w:trPr>
        <w:tc>
          <w:tcPr>
            <w:tcW w:w="1510" w:type="dxa"/>
          </w:tcPr>
          <w:p w:rsidR="00961750" w:rsidRDefault="00961750"/>
        </w:tc>
        <w:tc>
          <w:tcPr>
            <w:tcW w:w="1746" w:type="dxa"/>
          </w:tcPr>
          <w:p w:rsidR="00961750" w:rsidRDefault="00961750"/>
        </w:tc>
        <w:tc>
          <w:tcPr>
            <w:tcW w:w="1559" w:type="dxa"/>
          </w:tcPr>
          <w:p w:rsidR="00961750" w:rsidRDefault="00961750"/>
        </w:tc>
        <w:tc>
          <w:tcPr>
            <w:tcW w:w="1559" w:type="dxa"/>
          </w:tcPr>
          <w:p w:rsidR="00961750" w:rsidRDefault="00961750"/>
        </w:tc>
        <w:tc>
          <w:tcPr>
            <w:tcW w:w="1679" w:type="dxa"/>
          </w:tcPr>
          <w:p w:rsidR="00961750" w:rsidRDefault="00961750"/>
        </w:tc>
        <w:tc>
          <w:tcPr>
            <w:tcW w:w="1298" w:type="dxa"/>
          </w:tcPr>
          <w:p w:rsidR="00961750" w:rsidRDefault="00961750"/>
        </w:tc>
      </w:tr>
    </w:tbl>
    <w:p w:rsidR="00961750" w:rsidRDefault="00961750"/>
    <w:sectPr w:rsidR="0096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50"/>
    <w:rsid w:val="0001458C"/>
    <w:rsid w:val="004F5EE9"/>
    <w:rsid w:val="00657177"/>
    <w:rsid w:val="00661958"/>
    <w:rsid w:val="00961750"/>
    <w:rsid w:val="00A127BB"/>
    <w:rsid w:val="00A828CE"/>
    <w:rsid w:val="00E030E2"/>
    <w:rsid w:val="00E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6AFE"/>
  <w15:chartTrackingRefBased/>
  <w15:docId w15:val="{2FB49EB1-D339-4D1C-A367-566D7FA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Roos</dc:creator>
  <cp:keywords/>
  <dc:description/>
  <cp:lastModifiedBy>Helena Roos</cp:lastModifiedBy>
  <cp:revision>1</cp:revision>
  <dcterms:created xsi:type="dcterms:W3CDTF">2018-11-01T11:39:00Z</dcterms:created>
  <dcterms:modified xsi:type="dcterms:W3CDTF">2018-11-01T11:47:00Z</dcterms:modified>
</cp:coreProperties>
</file>