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F111B" w:rsidRPr="002F5120" w14:paraId="0D041D67" w14:textId="77777777" w:rsidTr="009A391D">
        <w:trPr>
          <w:trHeight w:val="293"/>
        </w:trPr>
        <w:tc>
          <w:tcPr>
            <w:tcW w:w="1980" w:type="dxa"/>
          </w:tcPr>
          <w:p w14:paraId="7C1A93DD" w14:textId="77777777" w:rsidR="00FF111B" w:rsidRPr="002F5120" w:rsidRDefault="00FF111B" w:rsidP="009A391D">
            <w:pPr>
              <w:rPr>
                <w:rFonts w:ascii="Times New Roman" w:hAnsi="Times New Roman" w:cs="Times New Roman"/>
                <w:b/>
                <w:bCs/>
              </w:rPr>
            </w:pPr>
            <w:r w:rsidRPr="002F5120">
              <w:rPr>
                <w:rFonts w:ascii="Times New Roman" w:hAnsi="Times New Roman" w:cs="Times New Roman"/>
                <w:b/>
                <w:bCs/>
              </w:rPr>
              <w:t xml:space="preserve">Dato  </w:t>
            </w:r>
          </w:p>
        </w:tc>
        <w:tc>
          <w:tcPr>
            <w:tcW w:w="7082" w:type="dxa"/>
          </w:tcPr>
          <w:p w14:paraId="22A7736F" w14:textId="07C999E2" w:rsidR="00FF111B" w:rsidRPr="002F5120" w:rsidRDefault="007D27E9" w:rsidP="009A391D">
            <w:pPr>
              <w:rPr>
                <w:rFonts w:ascii="Times New Roman" w:hAnsi="Times New Roman" w:cs="Times New Roman"/>
                <w:b/>
                <w:bCs/>
              </w:rPr>
            </w:pPr>
            <w:r w:rsidRPr="002F5120">
              <w:rPr>
                <w:rFonts w:ascii="Times New Roman" w:hAnsi="Times New Roman" w:cs="Times New Roman"/>
                <w:b/>
                <w:bCs/>
              </w:rPr>
              <w:t>Tirsdag 10.01.23</w:t>
            </w:r>
            <w:r w:rsidR="00FF111B" w:rsidRPr="002F5120">
              <w:rPr>
                <w:rFonts w:ascii="Times New Roman" w:hAnsi="Times New Roman" w:cs="Times New Roman"/>
                <w:b/>
                <w:bCs/>
              </w:rPr>
              <w:t xml:space="preserve">, møte nr. </w:t>
            </w:r>
            <w:r w:rsidR="000F640E" w:rsidRPr="002F5120">
              <w:rPr>
                <w:rFonts w:ascii="Times New Roman" w:hAnsi="Times New Roman" w:cs="Times New Roman"/>
                <w:b/>
                <w:bCs/>
              </w:rPr>
              <w:t>1</w:t>
            </w:r>
            <w:r w:rsidR="00FD251C" w:rsidRPr="002F5120">
              <w:rPr>
                <w:rFonts w:ascii="Times New Roman" w:hAnsi="Times New Roman" w:cs="Times New Roman"/>
                <w:b/>
                <w:bCs/>
              </w:rPr>
              <w:t>/20</w:t>
            </w:r>
            <w:r w:rsidR="00FF111B" w:rsidRPr="002F5120">
              <w:rPr>
                <w:rFonts w:ascii="Times New Roman" w:hAnsi="Times New Roman" w:cs="Times New Roman"/>
                <w:b/>
                <w:bCs/>
              </w:rPr>
              <w:t>2</w:t>
            </w:r>
            <w:r w:rsidR="000F640E" w:rsidRPr="002F512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F111B" w:rsidRPr="002F5120" w14:paraId="411B754D" w14:textId="77777777" w:rsidTr="009A391D">
        <w:trPr>
          <w:trHeight w:val="827"/>
        </w:trPr>
        <w:tc>
          <w:tcPr>
            <w:tcW w:w="1980" w:type="dxa"/>
          </w:tcPr>
          <w:p w14:paraId="71E8B51B" w14:textId="77777777" w:rsidR="00FF111B" w:rsidRPr="002F5120" w:rsidRDefault="00FF111B" w:rsidP="009A391D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>Tilstede</w:t>
            </w:r>
          </w:p>
        </w:tc>
        <w:tc>
          <w:tcPr>
            <w:tcW w:w="7082" w:type="dxa"/>
          </w:tcPr>
          <w:p w14:paraId="2A5A9CF8" w14:textId="2589C7E5" w:rsidR="00FF111B" w:rsidRPr="002F5120" w:rsidRDefault="00FF111B" w:rsidP="009A391D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F5120">
              <w:rPr>
                <w:rFonts w:ascii="Times New Roman" w:eastAsia="Times New Roman" w:hAnsi="Times New Roman" w:cs="Times New Roman"/>
                <w:lang w:eastAsia="nb-NO"/>
              </w:rPr>
              <w:t xml:space="preserve">Tove Wangensten, Bjørn Slaatten, Christin Ottmann, </w:t>
            </w:r>
            <w:r w:rsidR="00A9248A" w:rsidRPr="002F5120">
              <w:rPr>
                <w:rFonts w:ascii="Times New Roman" w:eastAsia="Times New Roman" w:hAnsi="Times New Roman" w:cs="Times New Roman"/>
                <w:lang w:eastAsia="nb-NO"/>
              </w:rPr>
              <w:t xml:space="preserve">Rune Holen, Elisabeth Sageng, </w:t>
            </w:r>
            <w:r w:rsidR="00982E40" w:rsidRPr="002F5120">
              <w:rPr>
                <w:rFonts w:ascii="Times New Roman" w:eastAsia="Times New Roman" w:hAnsi="Times New Roman" w:cs="Times New Roman"/>
                <w:lang w:eastAsia="nb-NO"/>
              </w:rPr>
              <w:t>Magrit Kilen Stoebner</w:t>
            </w:r>
          </w:p>
          <w:p w14:paraId="0778D1F6" w14:textId="629A7E8B" w:rsidR="004D18FD" w:rsidRPr="002F5120" w:rsidRDefault="004D18FD" w:rsidP="009A391D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F5120">
              <w:rPr>
                <w:rFonts w:ascii="Times New Roman" w:eastAsia="Times New Roman" w:hAnsi="Times New Roman" w:cs="Times New Roman"/>
                <w:lang w:eastAsia="nb-NO"/>
              </w:rPr>
              <w:t>Inger Louise Stange (på teams)</w:t>
            </w:r>
          </w:p>
        </w:tc>
      </w:tr>
      <w:tr w:rsidR="00FF111B" w:rsidRPr="002F5120" w14:paraId="7713B9B3" w14:textId="77777777" w:rsidTr="009A391D">
        <w:trPr>
          <w:trHeight w:val="416"/>
        </w:trPr>
        <w:tc>
          <w:tcPr>
            <w:tcW w:w="1980" w:type="dxa"/>
          </w:tcPr>
          <w:p w14:paraId="556FE7E2" w14:textId="77777777" w:rsidR="00FF111B" w:rsidRPr="002F5120" w:rsidRDefault="00FF111B" w:rsidP="009A391D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>Ikke tilstede</w:t>
            </w:r>
          </w:p>
        </w:tc>
        <w:tc>
          <w:tcPr>
            <w:tcW w:w="7082" w:type="dxa"/>
          </w:tcPr>
          <w:p w14:paraId="411FABEF" w14:textId="18368E7A" w:rsidR="00982E40" w:rsidRPr="002F5120" w:rsidRDefault="00982E40" w:rsidP="009A391D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F5120">
              <w:rPr>
                <w:rFonts w:ascii="Times New Roman" w:eastAsia="Times New Roman" w:hAnsi="Times New Roman" w:cs="Times New Roman"/>
                <w:lang w:eastAsia="nb-NO"/>
              </w:rPr>
              <w:t xml:space="preserve">Rune </w:t>
            </w:r>
            <w:r w:rsidR="00A9248A" w:rsidRPr="002F5120">
              <w:rPr>
                <w:rFonts w:ascii="Times New Roman" w:eastAsia="Times New Roman" w:hAnsi="Times New Roman" w:cs="Times New Roman"/>
                <w:lang w:eastAsia="nb-NO"/>
              </w:rPr>
              <w:t>Olsen</w:t>
            </w:r>
          </w:p>
        </w:tc>
      </w:tr>
      <w:tr w:rsidR="00FF111B" w:rsidRPr="002F5120" w14:paraId="0FBF209B" w14:textId="77777777" w:rsidTr="009A391D">
        <w:trPr>
          <w:trHeight w:val="293"/>
        </w:trPr>
        <w:tc>
          <w:tcPr>
            <w:tcW w:w="1980" w:type="dxa"/>
          </w:tcPr>
          <w:p w14:paraId="4AC80BFA" w14:textId="77777777" w:rsidR="00FF111B" w:rsidRPr="002F5120" w:rsidRDefault="00FF111B" w:rsidP="009A391D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>I tillegg møtte</w:t>
            </w:r>
          </w:p>
        </w:tc>
        <w:tc>
          <w:tcPr>
            <w:tcW w:w="7082" w:type="dxa"/>
          </w:tcPr>
          <w:p w14:paraId="77804AB6" w14:textId="77777777" w:rsidR="00FF111B" w:rsidRPr="002F5120" w:rsidRDefault="00FF111B" w:rsidP="009A391D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>Daglig leder Charlotte Storm</w:t>
            </w:r>
          </w:p>
        </w:tc>
      </w:tr>
      <w:tr w:rsidR="00FF111B" w:rsidRPr="002F5120" w14:paraId="3C4AD051" w14:textId="77777777" w:rsidTr="009A391D">
        <w:trPr>
          <w:trHeight w:val="293"/>
        </w:trPr>
        <w:tc>
          <w:tcPr>
            <w:tcW w:w="1980" w:type="dxa"/>
          </w:tcPr>
          <w:p w14:paraId="325290C8" w14:textId="77777777" w:rsidR="00FF111B" w:rsidRPr="002F5120" w:rsidRDefault="00FF111B" w:rsidP="009A391D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>Protokoll</w:t>
            </w:r>
          </w:p>
        </w:tc>
        <w:tc>
          <w:tcPr>
            <w:tcW w:w="7082" w:type="dxa"/>
          </w:tcPr>
          <w:p w14:paraId="24892485" w14:textId="69B8CE75" w:rsidR="00FF111B" w:rsidRPr="002F5120" w:rsidRDefault="007D27E9" w:rsidP="009A391D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>Magrit Kilen Stoebner</w:t>
            </w:r>
          </w:p>
        </w:tc>
      </w:tr>
    </w:tbl>
    <w:p w14:paraId="1D2690A4" w14:textId="77777777" w:rsidR="00FF111B" w:rsidRPr="002F5120" w:rsidRDefault="00FF111B" w:rsidP="00FF111B">
      <w:pPr>
        <w:rPr>
          <w:rFonts w:ascii="Times New Roman" w:hAnsi="Times New Roman" w:cs="Times New Roman"/>
        </w:rPr>
      </w:pPr>
    </w:p>
    <w:p w14:paraId="6B87958E" w14:textId="77777777" w:rsidR="00FF111B" w:rsidRPr="002F5120" w:rsidRDefault="00FF111B" w:rsidP="00FF111B">
      <w:pPr>
        <w:rPr>
          <w:rFonts w:ascii="Times New Roman" w:hAnsi="Times New Roman" w:cs="Times New Roman"/>
        </w:rPr>
      </w:pPr>
    </w:p>
    <w:p w14:paraId="4B814858" w14:textId="77777777" w:rsidR="00FF111B" w:rsidRPr="002F5120" w:rsidRDefault="00FF111B" w:rsidP="00FF111B">
      <w:pPr>
        <w:rPr>
          <w:rFonts w:ascii="Times New Roman" w:hAnsi="Times New Roman" w:cs="Times New Roman"/>
          <w:b/>
          <w:bCs/>
        </w:rPr>
      </w:pPr>
      <w:r w:rsidRPr="002F5120">
        <w:rPr>
          <w:rFonts w:ascii="Times New Roman" w:hAnsi="Times New Roman" w:cs="Times New Roman"/>
          <w:b/>
          <w:bCs/>
        </w:rPr>
        <w:t>Følgende saker ble behandlet:</w:t>
      </w:r>
    </w:p>
    <w:p w14:paraId="39C13734" w14:textId="77777777" w:rsidR="00FF111B" w:rsidRPr="002F5120" w:rsidRDefault="00FF111B" w:rsidP="00FF11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5093"/>
      </w:tblGrid>
      <w:tr w:rsidR="00062CA9" w:rsidRPr="002F5120" w14:paraId="68B4D442" w14:textId="77777777" w:rsidTr="00620C09">
        <w:tc>
          <w:tcPr>
            <w:tcW w:w="816" w:type="dxa"/>
          </w:tcPr>
          <w:p w14:paraId="446F9A8F" w14:textId="77777777" w:rsidR="00062CA9" w:rsidRPr="002F5120" w:rsidRDefault="00062CA9" w:rsidP="009A391D">
            <w:pPr>
              <w:rPr>
                <w:rFonts w:ascii="Times New Roman" w:hAnsi="Times New Roman" w:cs="Times New Roman"/>
                <w:b/>
                <w:bCs/>
              </w:rPr>
            </w:pPr>
            <w:r w:rsidRPr="002F5120">
              <w:rPr>
                <w:rFonts w:ascii="Times New Roman" w:hAnsi="Times New Roman" w:cs="Times New Roman"/>
                <w:b/>
                <w:bCs/>
              </w:rPr>
              <w:t>Sak</w:t>
            </w:r>
          </w:p>
        </w:tc>
        <w:tc>
          <w:tcPr>
            <w:tcW w:w="5093" w:type="dxa"/>
          </w:tcPr>
          <w:p w14:paraId="08894388" w14:textId="77777777" w:rsidR="00062CA9" w:rsidRPr="002F5120" w:rsidRDefault="00062CA9" w:rsidP="009A391D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2F5120">
              <w:rPr>
                <w:rFonts w:ascii="Times New Roman" w:hAnsi="Times New Roman" w:cs="Times New Roman"/>
                <w:b/>
                <w:bCs/>
              </w:rPr>
              <w:t>Beskrivelse og konklusjon</w:t>
            </w:r>
          </w:p>
        </w:tc>
      </w:tr>
      <w:tr w:rsidR="00062CA9" w:rsidRPr="002F5120" w14:paraId="31437ADF" w14:textId="77777777" w:rsidTr="00620C09">
        <w:tc>
          <w:tcPr>
            <w:tcW w:w="816" w:type="dxa"/>
          </w:tcPr>
          <w:p w14:paraId="7C3FE6E7" w14:textId="257CD382" w:rsidR="00062CA9" w:rsidRPr="002F5120" w:rsidRDefault="00062CA9" w:rsidP="009A3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Pr="002F5120">
              <w:rPr>
                <w:rFonts w:ascii="Times New Roman" w:hAnsi="Times New Roman" w:cs="Times New Roman"/>
                <w:b/>
                <w:bCs/>
              </w:rPr>
              <w:t>.23</w:t>
            </w:r>
          </w:p>
        </w:tc>
        <w:tc>
          <w:tcPr>
            <w:tcW w:w="5093" w:type="dxa"/>
          </w:tcPr>
          <w:p w14:paraId="1AF5A20C" w14:textId="1CF8C5E4" w:rsidR="00062CA9" w:rsidRPr="002F5120" w:rsidRDefault="00062CA9" w:rsidP="009A391D">
            <w:pPr>
              <w:rPr>
                <w:rFonts w:ascii="Times New Roman" w:hAnsi="Times New Roman" w:cs="Times New Roman"/>
                <w:b/>
              </w:rPr>
            </w:pPr>
            <w:r w:rsidRPr="002F5120">
              <w:rPr>
                <w:rFonts w:ascii="Times New Roman" w:hAnsi="Times New Roman" w:cs="Times New Roman"/>
                <w:b/>
              </w:rPr>
              <w:t>Godkjenning innkalling og protokoll fra forrige møte.</w:t>
            </w:r>
          </w:p>
          <w:p w14:paraId="0ECC7680" w14:textId="54EAC897" w:rsidR="00062CA9" w:rsidRPr="002F5120" w:rsidRDefault="00062CA9" w:rsidP="009A391D">
            <w:pPr>
              <w:rPr>
                <w:rFonts w:ascii="Times New Roman" w:hAnsi="Times New Roman" w:cs="Times New Roman"/>
                <w:b/>
              </w:rPr>
            </w:pPr>
          </w:p>
          <w:p w14:paraId="5962D585" w14:textId="77777777" w:rsidR="00062CA9" w:rsidRPr="002F5120" w:rsidRDefault="00062CA9" w:rsidP="0055538A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2F5120">
              <w:rPr>
                <w:rFonts w:ascii="Times New Roman" w:eastAsia="Times New Roman" w:hAnsi="Times New Roman" w:cs="Times New Roman"/>
                <w:lang w:eastAsia="nb-NO"/>
              </w:rPr>
              <w:t>Styret godkjente innkalling fra forrige møte. Protokoll fra forrige møte ble godkjent.</w:t>
            </w:r>
          </w:p>
          <w:p w14:paraId="2ED4CC42" w14:textId="77777777" w:rsidR="00062CA9" w:rsidRPr="002F5120" w:rsidRDefault="00062CA9" w:rsidP="009A391D">
            <w:pPr>
              <w:rPr>
                <w:rFonts w:ascii="Times New Roman" w:hAnsi="Times New Roman" w:cs="Times New Roman"/>
                <w:b/>
              </w:rPr>
            </w:pPr>
          </w:p>
          <w:p w14:paraId="6010C6EC" w14:textId="6F39E43B" w:rsidR="00062CA9" w:rsidRPr="002F5120" w:rsidRDefault="00062CA9" w:rsidP="009A391D">
            <w:pPr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</w:tr>
      <w:tr w:rsidR="00062CA9" w:rsidRPr="002F5120" w14:paraId="211D0347" w14:textId="77777777" w:rsidTr="00620C09">
        <w:tc>
          <w:tcPr>
            <w:tcW w:w="816" w:type="dxa"/>
          </w:tcPr>
          <w:p w14:paraId="04CD8E76" w14:textId="114A5ECF" w:rsidR="00062CA9" w:rsidRPr="002F5120" w:rsidRDefault="00062CA9" w:rsidP="009A3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2F5120">
              <w:rPr>
                <w:rFonts w:ascii="Times New Roman" w:hAnsi="Times New Roman" w:cs="Times New Roman"/>
                <w:b/>
                <w:bCs/>
              </w:rPr>
              <w:t>.23</w:t>
            </w:r>
          </w:p>
        </w:tc>
        <w:tc>
          <w:tcPr>
            <w:tcW w:w="5093" w:type="dxa"/>
          </w:tcPr>
          <w:p w14:paraId="65CD81F1" w14:textId="6091DC30" w:rsidR="00062CA9" w:rsidRDefault="00062CA9" w:rsidP="00E470C4">
            <w:pPr>
              <w:rPr>
                <w:rFonts w:ascii="Times New Roman" w:hAnsi="Times New Roman" w:cs="Times New Roman"/>
                <w:b/>
              </w:rPr>
            </w:pPr>
            <w:r w:rsidRPr="002F5120">
              <w:rPr>
                <w:rFonts w:ascii="Times New Roman" w:hAnsi="Times New Roman" w:cs="Times New Roman"/>
                <w:b/>
              </w:rPr>
              <w:t>Daglig leder orienterer om følgende:</w:t>
            </w:r>
          </w:p>
          <w:p w14:paraId="56B8F6E7" w14:textId="77777777" w:rsidR="00062CA9" w:rsidRPr="002F5120" w:rsidRDefault="00062CA9" w:rsidP="00E470C4">
            <w:pPr>
              <w:rPr>
                <w:rFonts w:ascii="Times New Roman" w:hAnsi="Times New Roman" w:cs="Times New Roman"/>
                <w:b/>
              </w:rPr>
            </w:pPr>
          </w:p>
          <w:p w14:paraId="17FED9CA" w14:textId="0DA2ED28" w:rsidR="00062CA9" w:rsidRPr="002F5120" w:rsidRDefault="00062CA9" w:rsidP="00E470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2F5120">
              <w:rPr>
                <w:rFonts w:ascii="Times New Roman" w:hAnsi="Times New Roman" w:cs="Times New Roman"/>
                <w:bCs/>
              </w:rPr>
              <w:t>Hvor</w:t>
            </w:r>
            <w:r>
              <w:rPr>
                <w:rFonts w:ascii="Times New Roman" w:hAnsi="Times New Roman" w:cs="Times New Roman"/>
                <w:bCs/>
              </w:rPr>
              <w:t>dan</w:t>
            </w:r>
            <w:r w:rsidRPr="002F5120">
              <w:rPr>
                <w:rFonts w:ascii="Times New Roman" w:hAnsi="Times New Roman" w:cs="Times New Roman"/>
                <w:bCs/>
              </w:rPr>
              <w:t xml:space="preserve"> arbeider Friskis Bærum for å få en tilfredsstillende medlemsutvikling.</w:t>
            </w:r>
          </w:p>
          <w:p w14:paraId="32940ABD" w14:textId="625DF251" w:rsidR="00062CA9" w:rsidRPr="002F5120" w:rsidRDefault="00062CA9" w:rsidP="000F640E">
            <w:pPr>
              <w:rPr>
                <w:rFonts w:ascii="Times New Roman" w:hAnsi="Times New Roman" w:cs="Times New Roman"/>
                <w:bCs/>
              </w:rPr>
            </w:pPr>
          </w:p>
          <w:p w14:paraId="0CFF9704" w14:textId="56D86DF6" w:rsidR="00062CA9" w:rsidRPr="002F5120" w:rsidRDefault="00062CA9" w:rsidP="008B2709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>Økning av medlemsmassen - jobbes aktivt med bedriftsavtaler, herunder mulighet for time med Friskisinstruktør</w:t>
            </w:r>
            <w:r>
              <w:rPr>
                <w:rFonts w:ascii="Times New Roman" w:hAnsi="Times New Roman" w:cs="Times New Roman"/>
              </w:rPr>
              <w:t>er</w:t>
            </w:r>
            <w:r w:rsidRPr="002F5120">
              <w:rPr>
                <w:rFonts w:ascii="Times New Roman" w:hAnsi="Times New Roman" w:cs="Times New Roman"/>
              </w:rPr>
              <w:t xml:space="preserve"> hos bedriften</w:t>
            </w:r>
          </w:p>
          <w:p w14:paraId="4456B70C" w14:textId="4DB93102" w:rsidR="00062CA9" w:rsidRPr="002F5120" w:rsidRDefault="00062CA9" w:rsidP="008B2709">
            <w:pPr>
              <w:rPr>
                <w:rFonts w:ascii="Times New Roman" w:hAnsi="Times New Roman" w:cs="Times New Roman"/>
              </w:rPr>
            </w:pPr>
          </w:p>
          <w:p w14:paraId="5499F7E9" w14:textId="0CD0419B" w:rsidR="00062CA9" w:rsidRPr="002F5120" w:rsidRDefault="00062CA9" w:rsidP="008B2709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 xml:space="preserve">Ønske om </w:t>
            </w:r>
            <w:r>
              <w:rPr>
                <w:rFonts w:ascii="Times New Roman" w:hAnsi="Times New Roman" w:cs="Times New Roman"/>
              </w:rPr>
              <w:t xml:space="preserve">markedsføringstiltak med </w:t>
            </w:r>
            <w:r w:rsidRPr="002F5120">
              <w:rPr>
                <w:rFonts w:ascii="Times New Roman" w:hAnsi="Times New Roman" w:cs="Times New Roman"/>
              </w:rPr>
              <w:t xml:space="preserve">nytt Friskis skilt mot Gnist, </w:t>
            </w:r>
            <w:r>
              <w:rPr>
                <w:rFonts w:ascii="Times New Roman" w:hAnsi="Times New Roman" w:cs="Times New Roman"/>
              </w:rPr>
              <w:t xml:space="preserve">vil være på et </w:t>
            </w:r>
            <w:r w:rsidRPr="002F5120">
              <w:rPr>
                <w:rFonts w:ascii="Times New Roman" w:hAnsi="Times New Roman" w:cs="Times New Roman"/>
              </w:rPr>
              <w:t>opplyst område</w:t>
            </w:r>
            <w:r>
              <w:rPr>
                <w:rFonts w:ascii="Times New Roman" w:hAnsi="Times New Roman" w:cs="Times New Roman"/>
              </w:rPr>
              <w:t xml:space="preserve">, sparer dermed strømutgifter </w:t>
            </w:r>
            <w:r w:rsidRPr="002F5120">
              <w:rPr>
                <w:rFonts w:ascii="Times New Roman" w:hAnsi="Times New Roman" w:cs="Times New Roman"/>
              </w:rPr>
              <w:t>for synliggjøring.</w:t>
            </w:r>
          </w:p>
          <w:p w14:paraId="44D16B02" w14:textId="3103129B" w:rsidR="00062CA9" w:rsidRPr="002F5120" w:rsidRDefault="00062CA9" w:rsidP="008B2709">
            <w:pPr>
              <w:rPr>
                <w:rFonts w:ascii="Times New Roman" w:hAnsi="Times New Roman" w:cs="Times New Roman"/>
              </w:rPr>
            </w:pPr>
          </w:p>
          <w:p w14:paraId="5DED86D8" w14:textId="73E237C2" w:rsidR="00062CA9" w:rsidRPr="002F5120" w:rsidRDefault="00062CA9" w:rsidP="008B2709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>Fokus på frivillighetsprisen vi mottok, godt lagt merke til av medlemmer m.fl.</w:t>
            </w:r>
          </w:p>
          <w:p w14:paraId="488204B0" w14:textId="3EFAAD7A" w:rsidR="00062CA9" w:rsidRPr="002F5120" w:rsidRDefault="00062CA9" w:rsidP="008B2709">
            <w:pPr>
              <w:rPr>
                <w:rFonts w:ascii="Times New Roman" w:hAnsi="Times New Roman" w:cs="Times New Roman"/>
              </w:rPr>
            </w:pPr>
          </w:p>
          <w:p w14:paraId="31DDFD7C" w14:textId="330D3FB9" w:rsidR="00062CA9" w:rsidRPr="002F5120" w:rsidRDefault="00062CA9" w:rsidP="008B2709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 xml:space="preserve">Fokus på verving av medlemmer, 1 </w:t>
            </w:r>
            <w:proofErr w:type="spellStart"/>
            <w:r w:rsidRPr="002F5120">
              <w:rPr>
                <w:rFonts w:ascii="Times New Roman" w:hAnsi="Times New Roman" w:cs="Times New Roman"/>
              </w:rPr>
              <w:t>mnd</w:t>
            </w:r>
            <w:proofErr w:type="spellEnd"/>
            <w:r w:rsidRPr="002F5120">
              <w:rPr>
                <w:rFonts w:ascii="Times New Roman" w:hAnsi="Times New Roman" w:cs="Times New Roman"/>
              </w:rPr>
              <w:t xml:space="preserve"> gratis for hvert medlem som verves – god kampanje</w:t>
            </w:r>
          </w:p>
          <w:p w14:paraId="477A4873" w14:textId="393A4410" w:rsidR="00062CA9" w:rsidRPr="002F5120" w:rsidRDefault="00062CA9" w:rsidP="008B2709">
            <w:pPr>
              <w:rPr>
                <w:rFonts w:ascii="Times New Roman" w:hAnsi="Times New Roman" w:cs="Times New Roman"/>
              </w:rPr>
            </w:pPr>
          </w:p>
          <w:p w14:paraId="0B51DCF4" w14:textId="64CA90C4" w:rsidR="00062CA9" w:rsidRPr="002F5120" w:rsidRDefault="00062CA9" w:rsidP="008B2709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>Ved oppsigelse av abonnement ber daglig leder om begrunnelse – for å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120">
              <w:rPr>
                <w:rFonts w:ascii="Times New Roman" w:hAnsi="Times New Roman" w:cs="Times New Roman"/>
              </w:rPr>
              <w:t>hva kan vi kan tilby for å beholde disse medlemmene.</w:t>
            </w:r>
          </w:p>
          <w:p w14:paraId="4926060F" w14:textId="52C35839" w:rsidR="00062CA9" w:rsidRPr="002F5120" w:rsidRDefault="00062CA9" w:rsidP="000F640E">
            <w:pPr>
              <w:rPr>
                <w:rFonts w:ascii="Times New Roman" w:hAnsi="Times New Roman" w:cs="Times New Roman"/>
                <w:bCs/>
              </w:rPr>
            </w:pPr>
          </w:p>
          <w:p w14:paraId="03CDF73A" w14:textId="77777777" w:rsidR="00062CA9" w:rsidRPr="002F5120" w:rsidRDefault="00062CA9" w:rsidP="00A41072">
            <w:pPr>
              <w:rPr>
                <w:rFonts w:ascii="Times New Roman" w:hAnsi="Times New Roman" w:cs="Times New Roman"/>
                <w:bCs/>
              </w:rPr>
            </w:pPr>
            <w:r w:rsidRPr="002F5120">
              <w:rPr>
                <w:rFonts w:ascii="Times New Roman" w:hAnsi="Times New Roman" w:cs="Times New Roman"/>
                <w:bCs/>
              </w:rPr>
              <w:t xml:space="preserve">Mulig </w:t>
            </w:r>
            <w:proofErr w:type="spellStart"/>
            <w:r w:rsidRPr="002F5120">
              <w:rPr>
                <w:rFonts w:ascii="Times New Roman" w:hAnsi="Times New Roman" w:cs="Times New Roman"/>
                <w:bCs/>
              </w:rPr>
              <w:t>seniordag</w:t>
            </w:r>
            <w:proofErr w:type="spellEnd"/>
            <w:r w:rsidRPr="002F5120">
              <w:rPr>
                <w:rFonts w:ascii="Times New Roman" w:hAnsi="Times New Roman" w:cs="Times New Roman"/>
                <w:bCs/>
              </w:rPr>
              <w:t xml:space="preserve"> 7. februar</w:t>
            </w:r>
          </w:p>
          <w:p w14:paraId="17C348CA" w14:textId="39CC1B51" w:rsidR="00062CA9" w:rsidRPr="002F5120" w:rsidRDefault="00062CA9" w:rsidP="000F640E">
            <w:pPr>
              <w:rPr>
                <w:rFonts w:ascii="Times New Roman" w:hAnsi="Times New Roman" w:cs="Times New Roman"/>
                <w:bCs/>
              </w:rPr>
            </w:pPr>
          </w:p>
          <w:p w14:paraId="6640B329" w14:textId="67EED0DD" w:rsidR="00062CA9" w:rsidRPr="002F5120" w:rsidRDefault="00062CA9" w:rsidP="000F640E">
            <w:pPr>
              <w:rPr>
                <w:rFonts w:ascii="Times New Roman" w:hAnsi="Times New Roman" w:cs="Times New Roman"/>
                <w:bCs/>
              </w:rPr>
            </w:pPr>
            <w:r w:rsidRPr="002F5120">
              <w:rPr>
                <w:rFonts w:ascii="Times New Roman" w:hAnsi="Times New Roman" w:cs="Times New Roman"/>
                <w:bCs/>
              </w:rPr>
              <w:t xml:space="preserve">Vurdere om vi kan få synergier med å samarbeide med Oslo foreningen – f eks i </w:t>
            </w:r>
            <w:proofErr w:type="spellStart"/>
            <w:r w:rsidRPr="002F5120">
              <w:rPr>
                <w:rFonts w:ascii="Times New Roman" w:hAnsi="Times New Roman" w:cs="Times New Roman"/>
                <w:bCs/>
              </w:rPr>
              <w:t>fht</w:t>
            </w:r>
            <w:proofErr w:type="spellEnd"/>
            <w:r w:rsidRPr="002F5120">
              <w:rPr>
                <w:rFonts w:ascii="Times New Roman" w:hAnsi="Times New Roman" w:cs="Times New Roman"/>
                <w:bCs/>
              </w:rPr>
              <w:t xml:space="preserve"> kampanjer?</w:t>
            </w:r>
          </w:p>
          <w:p w14:paraId="4FCF9A68" w14:textId="6A6365BD" w:rsidR="00062CA9" w:rsidRPr="002F5120" w:rsidRDefault="00062CA9" w:rsidP="000F640E">
            <w:pPr>
              <w:rPr>
                <w:rFonts w:ascii="Times New Roman" w:hAnsi="Times New Roman" w:cs="Times New Roman"/>
                <w:bCs/>
              </w:rPr>
            </w:pPr>
          </w:p>
          <w:p w14:paraId="0242FB53" w14:textId="058EDCBA" w:rsidR="00062CA9" w:rsidRPr="002F5120" w:rsidRDefault="00062CA9" w:rsidP="000F640E">
            <w:pPr>
              <w:rPr>
                <w:rFonts w:ascii="Times New Roman" w:hAnsi="Times New Roman" w:cs="Times New Roman"/>
                <w:bCs/>
              </w:rPr>
            </w:pPr>
            <w:r w:rsidRPr="002F5120">
              <w:rPr>
                <w:rFonts w:ascii="Times New Roman" w:hAnsi="Times New Roman" w:cs="Times New Roman"/>
                <w:bCs/>
              </w:rPr>
              <w:t>Funksjonærsamling 26.01.</w:t>
            </w:r>
            <w:r>
              <w:rPr>
                <w:rFonts w:ascii="Times New Roman" w:hAnsi="Times New Roman" w:cs="Times New Roman"/>
                <w:bCs/>
              </w:rPr>
              <w:t xml:space="preserve"> er</w:t>
            </w:r>
            <w:r w:rsidRPr="002F5120">
              <w:rPr>
                <w:rFonts w:ascii="Times New Roman" w:hAnsi="Times New Roman" w:cs="Times New Roman"/>
                <w:bCs/>
              </w:rPr>
              <w:t xml:space="preserve"> viktig – 36 påmeldte. Programmet ikke helt klart. Christina </w:t>
            </w:r>
            <w:r w:rsidRPr="002F5120">
              <w:rPr>
                <w:rFonts w:ascii="Times New Roman" w:hAnsi="Times New Roman" w:cs="Times New Roman"/>
                <w:bCs/>
              </w:rPr>
              <w:lastRenderedPageBreak/>
              <w:t>(Friskis Oslo) holder tak i presentasjon av «Røda tråden».</w:t>
            </w:r>
          </w:p>
          <w:p w14:paraId="19C6EA1E" w14:textId="77777777" w:rsidR="00062CA9" w:rsidRPr="002F5120" w:rsidRDefault="00062CA9" w:rsidP="00A41072">
            <w:pPr>
              <w:rPr>
                <w:rFonts w:ascii="Times New Roman" w:hAnsi="Times New Roman" w:cs="Times New Roman"/>
              </w:rPr>
            </w:pPr>
          </w:p>
        </w:tc>
      </w:tr>
      <w:tr w:rsidR="00062CA9" w:rsidRPr="002F5120" w14:paraId="0A47AF3B" w14:textId="77777777" w:rsidTr="00620C09">
        <w:tc>
          <w:tcPr>
            <w:tcW w:w="816" w:type="dxa"/>
          </w:tcPr>
          <w:p w14:paraId="71138498" w14:textId="1D8E6B82" w:rsidR="00062CA9" w:rsidRPr="002F5120" w:rsidRDefault="00062CA9" w:rsidP="009A3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03</w:t>
            </w:r>
            <w:r w:rsidRPr="002F5120">
              <w:rPr>
                <w:rFonts w:ascii="Times New Roman" w:hAnsi="Times New Roman" w:cs="Times New Roman"/>
                <w:b/>
                <w:bCs/>
              </w:rPr>
              <w:t>.23</w:t>
            </w:r>
          </w:p>
        </w:tc>
        <w:tc>
          <w:tcPr>
            <w:tcW w:w="5093" w:type="dxa"/>
          </w:tcPr>
          <w:p w14:paraId="59D2531A" w14:textId="6771405C" w:rsidR="00062CA9" w:rsidRPr="002F5120" w:rsidRDefault="00062CA9" w:rsidP="001F7E14">
            <w:pPr>
              <w:rPr>
                <w:rFonts w:ascii="Times New Roman" w:hAnsi="Times New Roman" w:cs="Times New Roman"/>
                <w:b/>
              </w:rPr>
            </w:pPr>
            <w:r w:rsidRPr="002F5120">
              <w:rPr>
                <w:rFonts w:ascii="Times New Roman" w:hAnsi="Times New Roman" w:cs="Times New Roman"/>
                <w:b/>
              </w:rPr>
              <w:t>Handlingsplan 2023</w:t>
            </w:r>
          </w:p>
          <w:p w14:paraId="7EBEF9F6" w14:textId="77777777" w:rsidR="00062CA9" w:rsidRPr="002F5120" w:rsidRDefault="00062CA9" w:rsidP="001F7E14">
            <w:pPr>
              <w:rPr>
                <w:rFonts w:ascii="Times New Roman" w:hAnsi="Times New Roman" w:cs="Times New Roman"/>
                <w:b/>
              </w:rPr>
            </w:pPr>
          </w:p>
          <w:p w14:paraId="74CAF1AC" w14:textId="758E89A9" w:rsidR="00062CA9" w:rsidRPr="002F5120" w:rsidRDefault="00062CA9" w:rsidP="001F7E14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 xml:space="preserve">På funksjonærsamlingen «Den røda tråden» som avholdes 26.01.23, skal det blant annet utarbeides en handlingsplan for </w:t>
            </w:r>
            <w:r>
              <w:rPr>
                <w:rFonts w:ascii="Times New Roman" w:hAnsi="Times New Roman" w:cs="Times New Roman"/>
              </w:rPr>
              <w:t>20</w:t>
            </w:r>
            <w:r w:rsidRPr="002F5120">
              <w:rPr>
                <w:rFonts w:ascii="Times New Roman" w:hAnsi="Times New Roman" w:cs="Times New Roman"/>
              </w:rPr>
              <w:t>23.</w:t>
            </w:r>
          </w:p>
          <w:p w14:paraId="012D7248" w14:textId="4785F81E" w:rsidR="00062CA9" w:rsidRPr="002F5120" w:rsidRDefault="00062CA9" w:rsidP="001F7E14">
            <w:pPr>
              <w:rPr>
                <w:rFonts w:ascii="Times New Roman" w:hAnsi="Times New Roman" w:cs="Times New Roman"/>
              </w:rPr>
            </w:pPr>
          </w:p>
          <w:p w14:paraId="798C6712" w14:textId="77777777" w:rsidR="00062CA9" w:rsidRPr="002F5120" w:rsidRDefault="00062CA9" w:rsidP="001F7E14">
            <w:pPr>
              <w:rPr>
                <w:rFonts w:ascii="Times New Roman" w:hAnsi="Times New Roman" w:cs="Times New Roman"/>
              </w:rPr>
            </w:pPr>
          </w:p>
          <w:p w14:paraId="14C17AC1" w14:textId="77777777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</w:p>
        </w:tc>
      </w:tr>
      <w:tr w:rsidR="00062CA9" w:rsidRPr="002F5120" w14:paraId="4BDECE05" w14:textId="77777777" w:rsidTr="00620C09">
        <w:tc>
          <w:tcPr>
            <w:tcW w:w="816" w:type="dxa"/>
          </w:tcPr>
          <w:p w14:paraId="7B1A32D0" w14:textId="4D6AD0D1" w:rsidR="00062CA9" w:rsidRPr="002F5120" w:rsidRDefault="00062CA9" w:rsidP="009A3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Pr="002F5120">
              <w:rPr>
                <w:rFonts w:ascii="Times New Roman" w:hAnsi="Times New Roman" w:cs="Times New Roman"/>
                <w:b/>
                <w:bCs/>
              </w:rPr>
              <w:t>.23</w:t>
            </w:r>
          </w:p>
        </w:tc>
        <w:tc>
          <w:tcPr>
            <w:tcW w:w="5093" w:type="dxa"/>
          </w:tcPr>
          <w:p w14:paraId="68349C98" w14:textId="1B7368DC" w:rsidR="00062CA9" w:rsidRPr="002F5120" w:rsidRDefault="00062CA9" w:rsidP="003848D3">
            <w:pPr>
              <w:rPr>
                <w:rFonts w:ascii="Times New Roman" w:hAnsi="Times New Roman" w:cs="Times New Roman"/>
                <w:b/>
              </w:rPr>
            </w:pPr>
            <w:r w:rsidRPr="002F5120">
              <w:rPr>
                <w:rFonts w:ascii="Times New Roman" w:hAnsi="Times New Roman" w:cs="Times New Roman"/>
                <w:b/>
              </w:rPr>
              <w:t>Arbeidssituasjon for daglig leder.</w:t>
            </w:r>
          </w:p>
          <w:p w14:paraId="358A871B" w14:textId="1E6DF6B8" w:rsidR="00062CA9" w:rsidRPr="002F5120" w:rsidRDefault="00062CA9" w:rsidP="003848D3">
            <w:pPr>
              <w:rPr>
                <w:rFonts w:ascii="Times New Roman" w:hAnsi="Times New Roman" w:cs="Times New Roman"/>
                <w:b/>
              </w:rPr>
            </w:pPr>
          </w:p>
          <w:p w14:paraId="7B9EB77F" w14:textId="12F28E5B" w:rsidR="00062CA9" w:rsidRPr="002F5120" w:rsidRDefault="00062CA9" w:rsidP="003848D3">
            <w:pPr>
              <w:rPr>
                <w:rFonts w:ascii="Times New Roman" w:hAnsi="Times New Roman" w:cs="Times New Roman"/>
                <w:b/>
              </w:rPr>
            </w:pPr>
          </w:p>
          <w:p w14:paraId="2E9128C2" w14:textId="1B82A329" w:rsidR="00062CA9" w:rsidRPr="002F5120" w:rsidRDefault="00062CA9" w:rsidP="003848D3">
            <w:pPr>
              <w:rPr>
                <w:rFonts w:ascii="Times New Roman" w:hAnsi="Times New Roman" w:cs="Times New Roman"/>
                <w:bCs/>
              </w:rPr>
            </w:pPr>
            <w:r w:rsidRPr="002F5120">
              <w:rPr>
                <w:rFonts w:ascii="Times New Roman" w:hAnsi="Times New Roman" w:cs="Times New Roman"/>
                <w:bCs/>
              </w:rPr>
              <w:t>Hva kan styret og andre bidra med?                 Nina (ny), ansatt i 60% stilling, skal ta over en del av daglig leders oppgaver.</w:t>
            </w:r>
          </w:p>
          <w:p w14:paraId="7DBA24F2" w14:textId="644E0007" w:rsidR="00062CA9" w:rsidRPr="002F5120" w:rsidRDefault="00062CA9" w:rsidP="003848D3">
            <w:pPr>
              <w:rPr>
                <w:rFonts w:ascii="Times New Roman" w:hAnsi="Times New Roman" w:cs="Times New Roman"/>
                <w:bCs/>
              </w:rPr>
            </w:pPr>
            <w:r w:rsidRPr="002F5120">
              <w:rPr>
                <w:rFonts w:ascii="Times New Roman" w:hAnsi="Times New Roman" w:cs="Times New Roman"/>
                <w:bCs/>
              </w:rPr>
              <w:t xml:space="preserve">Husgruppe: Einar og Alf Roger </w:t>
            </w:r>
            <w:r>
              <w:rPr>
                <w:rFonts w:ascii="Times New Roman" w:hAnsi="Times New Roman" w:cs="Times New Roman"/>
                <w:bCs/>
              </w:rPr>
              <w:t xml:space="preserve">bidrar </w:t>
            </w:r>
            <w:r w:rsidRPr="002F5120">
              <w:rPr>
                <w:rFonts w:ascii="Times New Roman" w:hAnsi="Times New Roman" w:cs="Times New Roman"/>
                <w:bCs/>
              </w:rPr>
              <w:t xml:space="preserve">begge godt. Kan </w:t>
            </w:r>
            <w:r>
              <w:rPr>
                <w:rFonts w:ascii="Times New Roman" w:hAnsi="Times New Roman" w:cs="Times New Roman"/>
                <w:bCs/>
              </w:rPr>
              <w:t xml:space="preserve">flere </w:t>
            </w:r>
            <w:r w:rsidRPr="002F5120">
              <w:rPr>
                <w:rFonts w:ascii="Times New Roman" w:hAnsi="Times New Roman" w:cs="Times New Roman"/>
                <w:bCs/>
              </w:rPr>
              <w:t>bidra her?</w:t>
            </w:r>
          </w:p>
          <w:p w14:paraId="1D011E37" w14:textId="62E61425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</w:p>
          <w:p w14:paraId="2E933BC8" w14:textId="2498F656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</w:p>
          <w:p w14:paraId="15519041" w14:textId="77777777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</w:p>
          <w:p w14:paraId="08085DB6" w14:textId="77777777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</w:p>
          <w:p w14:paraId="43FFCD02" w14:textId="77777777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</w:p>
          <w:p w14:paraId="4768A0EA" w14:textId="77777777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</w:p>
          <w:p w14:paraId="13F20D06" w14:textId="77777777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</w:p>
        </w:tc>
      </w:tr>
      <w:tr w:rsidR="00062CA9" w:rsidRPr="002F5120" w14:paraId="38AF7D12" w14:textId="77777777" w:rsidTr="00620C09">
        <w:tc>
          <w:tcPr>
            <w:tcW w:w="816" w:type="dxa"/>
          </w:tcPr>
          <w:p w14:paraId="3D92716B" w14:textId="357D143C" w:rsidR="00062CA9" w:rsidRPr="002F5120" w:rsidRDefault="00062CA9" w:rsidP="009A3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Pr="002F5120">
              <w:rPr>
                <w:rFonts w:ascii="Times New Roman" w:hAnsi="Times New Roman" w:cs="Times New Roman"/>
                <w:b/>
                <w:bCs/>
              </w:rPr>
              <w:t>.23</w:t>
            </w:r>
          </w:p>
        </w:tc>
        <w:tc>
          <w:tcPr>
            <w:tcW w:w="5093" w:type="dxa"/>
          </w:tcPr>
          <w:p w14:paraId="5106C012" w14:textId="6B5CC35F" w:rsidR="00062CA9" w:rsidRPr="002F5120" w:rsidRDefault="00062CA9" w:rsidP="008679B3">
            <w:pPr>
              <w:rPr>
                <w:rFonts w:ascii="Times New Roman" w:hAnsi="Times New Roman" w:cs="Times New Roman"/>
                <w:b/>
              </w:rPr>
            </w:pPr>
            <w:r w:rsidRPr="002F5120">
              <w:rPr>
                <w:rFonts w:ascii="Times New Roman" w:hAnsi="Times New Roman" w:cs="Times New Roman"/>
                <w:b/>
              </w:rPr>
              <w:t>Saker til orientering</w:t>
            </w:r>
          </w:p>
          <w:p w14:paraId="60C015CF" w14:textId="77777777" w:rsidR="00062CA9" w:rsidRPr="002F5120" w:rsidRDefault="00062CA9" w:rsidP="008679B3">
            <w:pPr>
              <w:rPr>
                <w:rFonts w:ascii="Times New Roman" w:hAnsi="Times New Roman" w:cs="Times New Roman"/>
                <w:b/>
              </w:rPr>
            </w:pPr>
          </w:p>
          <w:p w14:paraId="0B0361D0" w14:textId="3497BF94" w:rsidR="00062CA9" w:rsidRPr="002F5120" w:rsidRDefault="00062CA9" w:rsidP="008679B3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>Lånemulighet for rentefritt likviditetslån fra Bærum kommune</w:t>
            </w:r>
            <w:r>
              <w:rPr>
                <w:rFonts w:ascii="Times New Roman" w:hAnsi="Times New Roman" w:cs="Times New Roman"/>
              </w:rPr>
              <w:t xml:space="preserve"> – sender søknad.</w:t>
            </w:r>
          </w:p>
          <w:p w14:paraId="3D0278A2" w14:textId="77777777" w:rsidR="00062CA9" w:rsidRPr="002F5120" w:rsidRDefault="00062CA9" w:rsidP="008679B3">
            <w:pPr>
              <w:rPr>
                <w:rFonts w:ascii="Times New Roman" w:hAnsi="Times New Roman" w:cs="Times New Roman"/>
              </w:rPr>
            </w:pPr>
          </w:p>
          <w:p w14:paraId="1BCC11ED" w14:textId="1E109626" w:rsidR="00062CA9" w:rsidRPr="002F5120" w:rsidRDefault="00062CA9" w:rsidP="008679B3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>Daglig leder og styreleder skal i møte med gårdeier 11.01.23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155393A" w14:textId="77777777" w:rsidR="00062CA9" w:rsidRPr="002F5120" w:rsidRDefault="00062CA9" w:rsidP="00304BD4">
            <w:pPr>
              <w:rPr>
                <w:rFonts w:ascii="Times New Roman" w:hAnsi="Times New Roman" w:cs="Times New Roman"/>
              </w:rPr>
            </w:pPr>
          </w:p>
          <w:p w14:paraId="45558EF9" w14:textId="1C47B3C3" w:rsidR="00062CA9" w:rsidRPr="002F5120" w:rsidRDefault="00062CA9" w:rsidP="00304BD4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 xml:space="preserve">Vedtak: Videreføre de nåværende økonomiske tiltakene. Avventer tallene fra november for å vurdere om ytterligere tiltak skal iverksettes. </w:t>
            </w:r>
          </w:p>
          <w:p w14:paraId="2C49B3FC" w14:textId="2AAF0C48" w:rsidR="00062CA9" w:rsidRPr="002F5120" w:rsidRDefault="00062CA9" w:rsidP="00304BD4">
            <w:pPr>
              <w:rPr>
                <w:rFonts w:ascii="Times New Roman" w:hAnsi="Times New Roman" w:cs="Times New Roman"/>
              </w:rPr>
            </w:pPr>
          </w:p>
          <w:p w14:paraId="1C1A0F44" w14:textId="77777777" w:rsidR="00062CA9" w:rsidRPr="002F5120" w:rsidRDefault="00062CA9" w:rsidP="00304BD4">
            <w:pPr>
              <w:rPr>
                <w:rFonts w:ascii="Times New Roman" w:hAnsi="Times New Roman" w:cs="Times New Roman"/>
              </w:rPr>
            </w:pPr>
          </w:p>
          <w:p w14:paraId="7EA34172" w14:textId="5812C114" w:rsidR="00062CA9" w:rsidRPr="002F5120" w:rsidRDefault="00062CA9" w:rsidP="00304BD4">
            <w:pPr>
              <w:rPr>
                <w:rFonts w:ascii="Times New Roman" w:hAnsi="Times New Roman" w:cs="Times New Roman"/>
              </w:rPr>
            </w:pPr>
          </w:p>
          <w:p w14:paraId="6285F01C" w14:textId="475945D4" w:rsidR="00062CA9" w:rsidRPr="002F5120" w:rsidRDefault="00062CA9" w:rsidP="00304BD4">
            <w:pPr>
              <w:rPr>
                <w:rFonts w:ascii="Times New Roman" w:hAnsi="Times New Roman" w:cs="Times New Roman"/>
              </w:rPr>
            </w:pPr>
          </w:p>
          <w:p w14:paraId="46D89FD2" w14:textId="77777777" w:rsidR="00062CA9" w:rsidRPr="002F5120" w:rsidRDefault="00062CA9" w:rsidP="00304BD4">
            <w:pPr>
              <w:rPr>
                <w:rFonts w:ascii="Times New Roman" w:hAnsi="Times New Roman" w:cs="Times New Roman"/>
              </w:rPr>
            </w:pPr>
          </w:p>
          <w:p w14:paraId="0C43C702" w14:textId="77777777" w:rsidR="00062CA9" w:rsidRPr="002F5120" w:rsidRDefault="00062CA9" w:rsidP="009A3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2CA9" w:rsidRPr="00D834FC" w14:paraId="2297B1EF" w14:textId="77777777" w:rsidTr="00620C09">
        <w:tc>
          <w:tcPr>
            <w:tcW w:w="816" w:type="dxa"/>
          </w:tcPr>
          <w:p w14:paraId="19BF433C" w14:textId="390AAC75" w:rsidR="00062CA9" w:rsidRPr="002F5120" w:rsidRDefault="00062CA9" w:rsidP="009A3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Pr="002F5120">
              <w:rPr>
                <w:rFonts w:ascii="Times New Roman" w:hAnsi="Times New Roman" w:cs="Times New Roman"/>
                <w:b/>
                <w:bCs/>
              </w:rPr>
              <w:t>.23</w:t>
            </w:r>
          </w:p>
        </w:tc>
        <w:tc>
          <w:tcPr>
            <w:tcW w:w="5093" w:type="dxa"/>
          </w:tcPr>
          <w:p w14:paraId="598324D2" w14:textId="7AC4DAEB" w:rsidR="00062CA9" w:rsidRPr="002F5120" w:rsidRDefault="00062CA9" w:rsidP="009A391D">
            <w:pPr>
              <w:rPr>
                <w:rFonts w:ascii="Times New Roman" w:hAnsi="Times New Roman" w:cs="Times New Roman"/>
                <w:b/>
                <w:bCs/>
              </w:rPr>
            </w:pPr>
            <w:r w:rsidRPr="002F5120">
              <w:rPr>
                <w:rFonts w:ascii="Times New Roman" w:hAnsi="Times New Roman" w:cs="Times New Roman"/>
                <w:b/>
                <w:bCs/>
              </w:rPr>
              <w:t>Eventuelt</w:t>
            </w:r>
          </w:p>
          <w:p w14:paraId="6D0F6D3E" w14:textId="404B21C7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</w:p>
          <w:p w14:paraId="1D5B97E7" w14:textId="0FDEC9F1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  <w:r w:rsidRPr="002F5120">
              <w:rPr>
                <w:rFonts w:ascii="Times New Roman" w:hAnsi="Times New Roman" w:cs="Times New Roman"/>
              </w:rPr>
              <w:t xml:space="preserve">Dato årsmøte: onsdag 22. mars 2023 </w:t>
            </w:r>
            <w:proofErr w:type="spellStart"/>
            <w:r w:rsidRPr="002F5120">
              <w:rPr>
                <w:rFonts w:ascii="Times New Roman" w:hAnsi="Times New Roman" w:cs="Times New Roman"/>
              </w:rPr>
              <w:t>kl</w:t>
            </w:r>
            <w:proofErr w:type="spellEnd"/>
            <w:r w:rsidRPr="002F5120">
              <w:rPr>
                <w:rFonts w:ascii="Times New Roman" w:hAnsi="Times New Roman" w:cs="Times New Roman"/>
              </w:rPr>
              <w:t xml:space="preserve"> 19.00</w:t>
            </w:r>
          </w:p>
          <w:p w14:paraId="5152ACB5" w14:textId="67A82F15" w:rsidR="00062CA9" w:rsidRDefault="00062CA9" w:rsidP="009A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Informasjon og påmelding til årsmøte sendes ut til medlemmene i forkant.</w:t>
            </w:r>
          </w:p>
          <w:p w14:paraId="3CF08202" w14:textId="484792F7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Senest 14 dager før årsmøtet skal alle dokumenter legges ut.</w:t>
            </w:r>
          </w:p>
          <w:p w14:paraId="36CAFCA8" w14:textId="77777777" w:rsidR="00062CA9" w:rsidRPr="002F5120" w:rsidRDefault="00062CA9" w:rsidP="009A391D">
            <w:pPr>
              <w:rPr>
                <w:rFonts w:ascii="Times New Roman" w:hAnsi="Times New Roman" w:cs="Times New Roman"/>
              </w:rPr>
            </w:pPr>
          </w:p>
          <w:p w14:paraId="5FD36CB9" w14:textId="2A4A5641" w:rsidR="00062CA9" w:rsidRDefault="00062CA9" w:rsidP="009A39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5F8190" w14:textId="1A4E6A21" w:rsidR="00062CA9" w:rsidRDefault="00062CA9" w:rsidP="009A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Elisabeth innkaller til </w:t>
            </w:r>
            <w:proofErr w:type="spellStart"/>
            <w:r>
              <w:rPr>
                <w:rFonts w:ascii="Times New Roman" w:hAnsi="Times New Roman" w:cs="Times New Roman"/>
              </w:rPr>
              <w:t>teamsmøte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de som har mulighet i styret torsdag 2. februar (19.00-19.30) med formål: statusrapport fra daglig leder.</w:t>
            </w:r>
          </w:p>
          <w:p w14:paraId="6885B654" w14:textId="77777777" w:rsidR="00062CA9" w:rsidRPr="00E44E59" w:rsidRDefault="00062CA9" w:rsidP="009A391D">
            <w:pPr>
              <w:rPr>
                <w:rFonts w:ascii="Times New Roman" w:hAnsi="Times New Roman" w:cs="Times New Roman"/>
              </w:rPr>
            </w:pPr>
          </w:p>
          <w:p w14:paraId="3BCDFC74" w14:textId="77777777" w:rsidR="00062CA9" w:rsidRDefault="00062CA9" w:rsidP="009A391D">
            <w:pPr>
              <w:rPr>
                <w:rFonts w:ascii="Times New Roman" w:hAnsi="Times New Roman" w:cs="Times New Roman"/>
              </w:rPr>
            </w:pPr>
            <w:r w:rsidRPr="00EC0446">
              <w:rPr>
                <w:rFonts w:ascii="Times New Roman" w:hAnsi="Times New Roman" w:cs="Times New Roman"/>
              </w:rPr>
              <w:t>Neste styremøte:</w:t>
            </w:r>
            <w:r>
              <w:rPr>
                <w:rFonts w:ascii="Times New Roman" w:hAnsi="Times New Roman" w:cs="Times New Roman"/>
              </w:rPr>
              <w:t xml:space="preserve"> torsdag 28. februar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 xml:space="preserve"> 18.00</w:t>
            </w:r>
          </w:p>
          <w:p w14:paraId="7BA8B185" w14:textId="77777777" w:rsidR="00062CA9" w:rsidRDefault="00062CA9" w:rsidP="009A391D">
            <w:pPr>
              <w:rPr>
                <w:rFonts w:ascii="Times New Roman" w:hAnsi="Times New Roman" w:cs="Times New Roman"/>
              </w:rPr>
            </w:pPr>
          </w:p>
          <w:p w14:paraId="246E91AD" w14:textId="77777777" w:rsidR="00062CA9" w:rsidRDefault="00062CA9" w:rsidP="009A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Agenda:</w:t>
            </w:r>
          </w:p>
          <w:p w14:paraId="2433B1A0" w14:textId="36EF17EF" w:rsidR="00062CA9" w:rsidRDefault="00062CA9" w:rsidP="009A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budsjett</w:t>
            </w:r>
          </w:p>
          <w:p w14:paraId="7589AC6F" w14:textId="4069C6C0" w:rsidR="00062CA9" w:rsidRDefault="00062CA9" w:rsidP="009A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årsregnskap</w:t>
            </w:r>
          </w:p>
          <w:p w14:paraId="0A4B1039" w14:textId="6ECC6728" w:rsidR="00062CA9" w:rsidRDefault="00062CA9" w:rsidP="009A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årsberetning</w:t>
            </w:r>
          </w:p>
          <w:p w14:paraId="098549D4" w14:textId="77777777" w:rsidR="00062CA9" w:rsidRDefault="00062CA9" w:rsidP="009A391D">
            <w:pPr>
              <w:rPr>
                <w:rFonts w:ascii="Times New Roman" w:hAnsi="Times New Roman" w:cs="Times New Roman"/>
              </w:rPr>
            </w:pPr>
          </w:p>
          <w:p w14:paraId="05C2C170" w14:textId="7CBA1359" w:rsidR="00062CA9" w:rsidRPr="00EC0446" w:rsidRDefault="00062CA9" w:rsidP="009A391D">
            <w:pPr>
              <w:rPr>
                <w:rFonts w:ascii="Times New Roman" w:hAnsi="Times New Roman" w:cs="Times New Roman"/>
              </w:rPr>
            </w:pPr>
          </w:p>
        </w:tc>
      </w:tr>
    </w:tbl>
    <w:p w14:paraId="7A95FCFD" w14:textId="1A81654A" w:rsidR="00E51A91" w:rsidRPr="00D834FC" w:rsidRDefault="00E51A91" w:rsidP="00982E40">
      <w:pPr>
        <w:rPr>
          <w:rFonts w:ascii="Times New Roman" w:hAnsi="Times New Roman" w:cs="Times New Roman"/>
        </w:rPr>
      </w:pPr>
    </w:p>
    <w:sectPr w:rsidR="00E51A91" w:rsidRPr="00D8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3EA7" w14:textId="77777777" w:rsidR="00AD7AC6" w:rsidRDefault="00AD7AC6">
      <w:r>
        <w:separator/>
      </w:r>
    </w:p>
  </w:endnote>
  <w:endnote w:type="continuationSeparator" w:id="0">
    <w:p w14:paraId="3A5D1CB6" w14:textId="77777777" w:rsidR="00AD7AC6" w:rsidRDefault="00AD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15D2" w14:textId="77777777" w:rsidR="00412C45" w:rsidRDefault="00AD7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7872" w14:textId="77777777" w:rsidR="00412C45" w:rsidRDefault="00AD7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5C1AD" w14:textId="77777777" w:rsidR="00412C45" w:rsidRDefault="00AD7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BD52" w14:textId="77777777" w:rsidR="00AD7AC6" w:rsidRDefault="00AD7AC6">
      <w:r>
        <w:separator/>
      </w:r>
    </w:p>
  </w:footnote>
  <w:footnote w:type="continuationSeparator" w:id="0">
    <w:p w14:paraId="6841652E" w14:textId="77777777" w:rsidR="00AD7AC6" w:rsidRDefault="00AD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53A3" w14:textId="77777777" w:rsidR="00412C45" w:rsidRDefault="00AD7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DB79" w14:textId="77777777" w:rsidR="00412C45" w:rsidRDefault="00796FDF">
    <w:pPr>
      <w:pStyle w:val="Header"/>
    </w:pPr>
    <w:r w:rsidRPr="003E6A26">
      <w:rPr>
        <w:rFonts w:cstheme="minorHAnsi"/>
        <w:noProof/>
        <w:lang w:eastAsia="nb-NO"/>
      </w:rPr>
      <w:drawing>
        <wp:anchor distT="0" distB="0" distL="114300" distR="114300" simplePos="0" relativeHeight="251659264" behindDoc="1" locked="0" layoutInCell="1" allowOverlap="1" wp14:anchorId="6ECD2F55" wp14:editId="509DBFBF">
          <wp:simplePos x="0" y="0"/>
          <wp:positionH relativeFrom="column">
            <wp:posOffset>4815629</wp:posOffset>
          </wp:positionH>
          <wp:positionV relativeFrom="paragraph">
            <wp:posOffset>-396619</wp:posOffset>
          </wp:positionV>
          <wp:extent cx="897148" cy="786972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148" cy="786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DB78" w14:textId="77777777" w:rsidR="00412C45" w:rsidRDefault="00AD7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32EE"/>
    <w:multiLevelType w:val="hybridMultilevel"/>
    <w:tmpl w:val="B5E4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B4CCB"/>
    <w:multiLevelType w:val="hybridMultilevel"/>
    <w:tmpl w:val="2F4A8CE2"/>
    <w:lvl w:ilvl="0" w:tplc="EF8A37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80B01"/>
    <w:multiLevelType w:val="hybridMultilevel"/>
    <w:tmpl w:val="ABA0B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1B"/>
    <w:rsid w:val="000276A0"/>
    <w:rsid w:val="00027D29"/>
    <w:rsid w:val="00030142"/>
    <w:rsid w:val="00034395"/>
    <w:rsid w:val="00042839"/>
    <w:rsid w:val="00045885"/>
    <w:rsid w:val="000463C0"/>
    <w:rsid w:val="00062CA9"/>
    <w:rsid w:val="000642B3"/>
    <w:rsid w:val="000720C5"/>
    <w:rsid w:val="00083CE1"/>
    <w:rsid w:val="000B06BA"/>
    <w:rsid w:val="000B7DF3"/>
    <w:rsid w:val="000C7975"/>
    <w:rsid w:val="000D0FFE"/>
    <w:rsid w:val="000D1BAC"/>
    <w:rsid w:val="000F640E"/>
    <w:rsid w:val="00102BB9"/>
    <w:rsid w:val="00105BAC"/>
    <w:rsid w:val="001301AC"/>
    <w:rsid w:val="00142F09"/>
    <w:rsid w:val="001540B4"/>
    <w:rsid w:val="00162B9B"/>
    <w:rsid w:val="00181932"/>
    <w:rsid w:val="00181F99"/>
    <w:rsid w:val="001867E8"/>
    <w:rsid w:val="0019430A"/>
    <w:rsid w:val="00194FA9"/>
    <w:rsid w:val="001957F4"/>
    <w:rsid w:val="001A2704"/>
    <w:rsid w:val="001A3295"/>
    <w:rsid w:val="001A79E9"/>
    <w:rsid w:val="001B4F64"/>
    <w:rsid w:val="001D46F3"/>
    <w:rsid w:val="001F10B2"/>
    <w:rsid w:val="001F48C5"/>
    <w:rsid w:val="001F7E14"/>
    <w:rsid w:val="0023116E"/>
    <w:rsid w:val="002530B9"/>
    <w:rsid w:val="002719B1"/>
    <w:rsid w:val="00290958"/>
    <w:rsid w:val="002915B8"/>
    <w:rsid w:val="00296FC9"/>
    <w:rsid w:val="002A1DF0"/>
    <w:rsid w:val="002A524B"/>
    <w:rsid w:val="002A5C0B"/>
    <w:rsid w:val="002A62B7"/>
    <w:rsid w:val="002A78F5"/>
    <w:rsid w:val="002F269E"/>
    <w:rsid w:val="002F4F97"/>
    <w:rsid w:val="002F5120"/>
    <w:rsid w:val="002F5AB5"/>
    <w:rsid w:val="00304BD4"/>
    <w:rsid w:val="00322690"/>
    <w:rsid w:val="003228BF"/>
    <w:rsid w:val="00330045"/>
    <w:rsid w:val="00336A6D"/>
    <w:rsid w:val="003407FE"/>
    <w:rsid w:val="003511D8"/>
    <w:rsid w:val="00360633"/>
    <w:rsid w:val="00362ED8"/>
    <w:rsid w:val="003774C2"/>
    <w:rsid w:val="00381557"/>
    <w:rsid w:val="003829CC"/>
    <w:rsid w:val="003848D3"/>
    <w:rsid w:val="00390869"/>
    <w:rsid w:val="003A4EB0"/>
    <w:rsid w:val="003B0C9D"/>
    <w:rsid w:val="003B2F2B"/>
    <w:rsid w:val="003B5B32"/>
    <w:rsid w:val="003C5C8D"/>
    <w:rsid w:val="003F1E7A"/>
    <w:rsid w:val="004074BA"/>
    <w:rsid w:val="004121CF"/>
    <w:rsid w:val="00421C32"/>
    <w:rsid w:val="00443DF3"/>
    <w:rsid w:val="00460C82"/>
    <w:rsid w:val="004636BB"/>
    <w:rsid w:val="0048255E"/>
    <w:rsid w:val="00483302"/>
    <w:rsid w:val="004D18FD"/>
    <w:rsid w:val="004D4979"/>
    <w:rsid w:val="004E0F16"/>
    <w:rsid w:val="004E6378"/>
    <w:rsid w:val="004F1763"/>
    <w:rsid w:val="004F4FE6"/>
    <w:rsid w:val="00506B01"/>
    <w:rsid w:val="00537D12"/>
    <w:rsid w:val="00537FE8"/>
    <w:rsid w:val="0055538A"/>
    <w:rsid w:val="00556432"/>
    <w:rsid w:val="0055738C"/>
    <w:rsid w:val="00576CBA"/>
    <w:rsid w:val="00580996"/>
    <w:rsid w:val="00582144"/>
    <w:rsid w:val="005869E0"/>
    <w:rsid w:val="00595CB8"/>
    <w:rsid w:val="005B4DFE"/>
    <w:rsid w:val="005E2FEA"/>
    <w:rsid w:val="005F1C12"/>
    <w:rsid w:val="006102B2"/>
    <w:rsid w:val="00615BE5"/>
    <w:rsid w:val="006165D3"/>
    <w:rsid w:val="00620C09"/>
    <w:rsid w:val="00631D6A"/>
    <w:rsid w:val="00671924"/>
    <w:rsid w:val="00675ABF"/>
    <w:rsid w:val="00684269"/>
    <w:rsid w:val="006C092A"/>
    <w:rsid w:val="006D5020"/>
    <w:rsid w:val="00711DCC"/>
    <w:rsid w:val="00722627"/>
    <w:rsid w:val="00731A86"/>
    <w:rsid w:val="00734752"/>
    <w:rsid w:val="00752397"/>
    <w:rsid w:val="00756812"/>
    <w:rsid w:val="00764638"/>
    <w:rsid w:val="00786561"/>
    <w:rsid w:val="00796FDF"/>
    <w:rsid w:val="007A7304"/>
    <w:rsid w:val="007B0F01"/>
    <w:rsid w:val="007B2C0C"/>
    <w:rsid w:val="007B5154"/>
    <w:rsid w:val="007D0688"/>
    <w:rsid w:val="007D27E9"/>
    <w:rsid w:val="007D2D18"/>
    <w:rsid w:val="007E17A1"/>
    <w:rsid w:val="007E697D"/>
    <w:rsid w:val="008118D5"/>
    <w:rsid w:val="00814970"/>
    <w:rsid w:val="00836ADF"/>
    <w:rsid w:val="008468C3"/>
    <w:rsid w:val="008576CD"/>
    <w:rsid w:val="008679B3"/>
    <w:rsid w:val="00896E8D"/>
    <w:rsid w:val="008A1AF8"/>
    <w:rsid w:val="008A7194"/>
    <w:rsid w:val="008B2659"/>
    <w:rsid w:val="008B2709"/>
    <w:rsid w:val="008D2670"/>
    <w:rsid w:val="008E3CCC"/>
    <w:rsid w:val="008F7B80"/>
    <w:rsid w:val="00901D8C"/>
    <w:rsid w:val="009464D4"/>
    <w:rsid w:val="009704B1"/>
    <w:rsid w:val="00975ECC"/>
    <w:rsid w:val="00977D35"/>
    <w:rsid w:val="00982E40"/>
    <w:rsid w:val="009B3883"/>
    <w:rsid w:val="009C53D1"/>
    <w:rsid w:val="009E18CC"/>
    <w:rsid w:val="009F41B0"/>
    <w:rsid w:val="00A21FC3"/>
    <w:rsid w:val="00A25B22"/>
    <w:rsid w:val="00A34E98"/>
    <w:rsid w:val="00A41072"/>
    <w:rsid w:val="00A44857"/>
    <w:rsid w:val="00A558F9"/>
    <w:rsid w:val="00A624EC"/>
    <w:rsid w:val="00A8397D"/>
    <w:rsid w:val="00A9248A"/>
    <w:rsid w:val="00AB1159"/>
    <w:rsid w:val="00AB77DC"/>
    <w:rsid w:val="00AD57F9"/>
    <w:rsid w:val="00AD684A"/>
    <w:rsid w:val="00AD7AC6"/>
    <w:rsid w:val="00AE0916"/>
    <w:rsid w:val="00AE0EF2"/>
    <w:rsid w:val="00B01D1F"/>
    <w:rsid w:val="00B0744A"/>
    <w:rsid w:val="00B17868"/>
    <w:rsid w:val="00B35529"/>
    <w:rsid w:val="00B36D45"/>
    <w:rsid w:val="00B67341"/>
    <w:rsid w:val="00B91136"/>
    <w:rsid w:val="00BA11FD"/>
    <w:rsid w:val="00BA747B"/>
    <w:rsid w:val="00BB0C9D"/>
    <w:rsid w:val="00BD678C"/>
    <w:rsid w:val="00BF24E2"/>
    <w:rsid w:val="00C10313"/>
    <w:rsid w:val="00C36A75"/>
    <w:rsid w:val="00C57E21"/>
    <w:rsid w:val="00C657C5"/>
    <w:rsid w:val="00C679FE"/>
    <w:rsid w:val="00C85C16"/>
    <w:rsid w:val="00C956F0"/>
    <w:rsid w:val="00CB4764"/>
    <w:rsid w:val="00CB550B"/>
    <w:rsid w:val="00CC2A32"/>
    <w:rsid w:val="00CD2945"/>
    <w:rsid w:val="00CD675E"/>
    <w:rsid w:val="00CF5B6E"/>
    <w:rsid w:val="00D03A28"/>
    <w:rsid w:val="00D059A8"/>
    <w:rsid w:val="00D105B0"/>
    <w:rsid w:val="00D14B34"/>
    <w:rsid w:val="00D26F88"/>
    <w:rsid w:val="00D32F5A"/>
    <w:rsid w:val="00D3796F"/>
    <w:rsid w:val="00D515AF"/>
    <w:rsid w:val="00D66AD8"/>
    <w:rsid w:val="00D67545"/>
    <w:rsid w:val="00D735CB"/>
    <w:rsid w:val="00D74606"/>
    <w:rsid w:val="00D75AF5"/>
    <w:rsid w:val="00D834FC"/>
    <w:rsid w:val="00D97BF6"/>
    <w:rsid w:val="00DA74D7"/>
    <w:rsid w:val="00DF5D23"/>
    <w:rsid w:val="00E17D91"/>
    <w:rsid w:val="00E20F94"/>
    <w:rsid w:val="00E210A3"/>
    <w:rsid w:val="00E24B82"/>
    <w:rsid w:val="00E267B3"/>
    <w:rsid w:val="00E32632"/>
    <w:rsid w:val="00E34907"/>
    <w:rsid w:val="00E4319E"/>
    <w:rsid w:val="00E44E59"/>
    <w:rsid w:val="00E470C4"/>
    <w:rsid w:val="00E51A91"/>
    <w:rsid w:val="00E95FB1"/>
    <w:rsid w:val="00EA157F"/>
    <w:rsid w:val="00EA6C7C"/>
    <w:rsid w:val="00EB40BC"/>
    <w:rsid w:val="00EB46F1"/>
    <w:rsid w:val="00EB5695"/>
    <w:rsid w:val="00EB6CFA"/>
    <w:rsid w:val="00EC0446"/>
    <w:rsid w:val="00EC2BA1"/>
    <w:rsid w:val="00EC6AF6"/>
    <w:rsid w:val="00EC7B37"/>
    <w:rsid w:val="00EC7D41"/>
    <w:rsid w:val="00EF4E7D"/>
    <w:rsid w:val="00F14231"/>
    <w:rsid w:val="00F31C19"/>
    <w:rsid w:val="00F76FFB"/>
    <w:rsid w:val="00F77BAB"/>
    <w:rsid w:val="00FA1328"/>
    <w:rsid w:val="00FC79B7"/>
    <w:rsid w:val="00FD251C"/>
    <w:rsid w:val="00FE79B9"/>
    <w:rsid w:val="00FF111B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A7B5A"/>
  <w15:chartTrackingRefBased/>
  <w15:docId w15:val="{B72EDB6B-2E40-5E4F-A69A-086326D4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1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11B"/>
  </w:style>
  <w:style w:type="paragraph" w:styleId="Footer">
    <w:name w:val="footer"/>
    <w:basedOn w:val="Normal"/>
    <w:link w:val="FooterChar"/>
    <w:uiPriority w:val="99"/>
    <w:unhideWhenUsed/>
    <w:rsid w:val="00FF11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Olsen</dc:creator>
  <cp:keywords/>
  <dc:description/>
  <cp:lastModifiedBy>Microsoft Office User</cp:lastModifiedBy>
  <cp:revision>3</cp:revision>
  <cp:lastPrinted>2023-01-11T10:45:00Z</cp:lastPrinted>
  <dcterms:created xsi:type="dcterms:W3CDTF">2023-02-04T15:18:00Z</dcterms:created>
  <dcterms:modified xsi:type="dcterms:W3CDTF">2023-02-04T15:19:00Z</dcterms:modified>
</cp:coreProperties>
</file>