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69A9" w14:textId="0AD059D6" w:rsidR="00CF7F5A" w:rsidRDefault="00F761CB" w:rsidP="00CF7F5A">
      <w:pPr>
        <w:tabs>
          <w:tab w:val="left" w:pos="1575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CF7F5A">
        <w:rPr>
          <w:rFonts w:ascii="Arial" w:hAnsi="Arial" w:cs="Arial"/>
          <w:b/>
          <w:sz w:val="28"/>
          <w:szCs w:val="28"/>
        </w:rPr>
        <w:t xml:space="preserve">PÅMELDINGSSKJEMA ÅRSMØTE </w:t>
      </w:r>
      <w:r w:rsidR="002A57BB">
        <w:rPr>
          <w:rFonts w:ascii="Arial" w:hAnsi="Arial" w:cs="Arial"/>
          <w:b/>
          <w:sz w:val="28"/>
          <w:szCs w:val="28"/>
        </w:rPr>
        <w:t>FRISKIS&amp;SVETTIS</w:t>
      </w:r>
      <w:r w:rsidR="00CF7F5A">
        <w:rPr>
          <w:rFonts w:ascii="Arial" w:hAnsi="Arial" w:cs="Arial"/>
          <w:b/>
          <w:sz w:val="28"/>
          <w:szCs w:val="28"/>
        </w:rPr>
        <w:t xml:space="preserve"> </w:t>
      </w:r>
      <w:r w:rsidR="00135205">
        <w:rPr>
          <w:rFonts w:ascii="Arial" w:hAnsi="Arial" w:cs="Arial"/>
          <w:b/>
          <w:sz w:val="28"/>
          <w:szCs w:val="28"/>
        </w:rPr>
        <w:t xml:space="preserve">NORGE </w:t>
      </w:r>
      <w:r w:rsidR="00CF7F5A">
        <w:rPr>
          <w:rFonts w:ascii="Arial" w:hAnsi="Arial" w:cs="Arial"/>
          <w:b/>
          <w:sz w:val="28"/>
          <w:szCs w:val="28"/>
        </w:rPr>
        <w:t xml:space="preserve">OG </w:t>
      </w:r>
      <w:r>
        <w:rPr>
          <w:rFonts w:ascii="Arial" w:hAnsi="Arial" w:cs="Arial"/>
          <w:b/>
          <w:sz w:val="28"/>
          <w:szCs w:val="28"/>
        </w:rPr>
        <w:br/>
      </w:r>
      <w:r w:rsidR="00CF7F5A">
        <w:rPr>
          <w:rFonts w:ascii="Arial" w:hAnsi="Arial" w:cs="Arial"/>
          <w:b/>
          <w:sz w:val="28"/>
          <w:szCs w:val="28"/>
        </w:rPr>
        <w:t>NORGES FLERIDRETTSFORBUNDS TING 2021</w:t>
      </w:r>
    </w:p>
    <w:p w14:paraId="074F3CE2" w14:textId="77777777" w:rsidR="00CF7F5A" w:rsidRDefault="00CF7F5A" w:rsidP="00CF7F5A">
      <w:pPr>
        <w:tabs>
          <w:tab w:val="left" w:pos="1575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rutenett"/>
        <w:tblW w:w="13603" w:type="dxa"/>
        <w:tblInd w:w="0" w:type="dxa"/>
        <w:tblLook w:val="04A0" w:firstRow="1" w:lastRow="0" w:firstColumn="1" w:lastColumn="0" w:noHBand="0" w:noVBand="1"/>
      </w:tblPr>
      <w:tblGrid>
        <w:gridCol w:w="3823"/>
        <w:gridCol w:w="4961"/>
        <w:gridCol w:w="1417"/>
        <w:gridCol w:w="1276"/>
        <w:gridCol w:w="2126"/>
      </w:tblGrid>
      <w:tr w:rsidR="006C517B" w14:paraId="2EF5A29A" w14:textId="2143E106" w:rsidTr="006C517B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E55" w14:textId="77777777" w:rsidR="006C517B" w:rsidRDefault="006C517B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Foreningens navn: </w:t>
            </w:r>
          </w:p>
          <w:p w14:paraId="65328724" w14:textId="77777777" w:rsidR="006C517B" w:rsidRDefault="006C517B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6CFB" w14:textId="77777777" w:rsidR="006C517B" w:rsidRDefault="006C517B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E-post adresser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D185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Årsmøte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AA37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Tinget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47C7" w14:textId="33B78340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Stemmerett Tinget i FIF*</w:t>
            </w:r>
          </w:p>
        </w:tc>
      </w:tr>
      <w:tr w:rsidR="006C517B" w14:paraId="2883639F" w14:textId="5A9EE768" w:rsidTr="006C517B">
        <w:trPr>
          <w:trHeight w:val="3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C2EB" w14:textId="77777777" w:rsidR="006C517B" w:rsidRDefault="006C517B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 på representant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6419" w14:textId="77777777" w:rsidR="006C517B" w:rsidRDefault="006C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EBCC" w14:textId="77777777" w:rsidR="006C517B" w:rsidRDefault="006C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CD58" w14:textId="77777777" w:rsidR="006C517B" w:rsidRDefault="006C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8951" w14:textId="77777777" w:rsidR="006C517B" w:rsidRDefault="006C517B">
            <w:pPr>
              <w:rPr>
                <w:rFonts w:ascii="Arial" w:hAnsi="Arial" w:cs="Arial"/>
                <w:b/>
              </w:rPr>
            </w:pPr>
          </w:p>
        </w:tc>
      </w:tr>
      <w:tr w:rsidR="006C517B" w14:paraId="4FB62128" w14:textId="177F24A3" w:rsidTr="006C517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324" w14:textId="77777777" w:rsidR="006C517B" w:rsidRDefault="006C517B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7C1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1B43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35E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6A3F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C517B" w14:paraId="3F81DAEC" w14:textId="38B3E6A7" w:rsidTr="006C517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9C1" w14:textId="77777777" w:rsidR="006C517B" w:rsidRDefault="006C517B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4C01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B9BA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5AE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CDDC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C517B" w14:paraId="77063E8B" w14:textId="595EA998" w:rsidTr="006C517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81B" w14:textId="77777777" w:rsidR="006C517B" w:rsidRDefault="006C517B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4FD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715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EAD0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59F1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C517B" w14:paraId="5BDD2165" w14:textId="01583C13" w:rsidTr="006C517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56A7" w14:textId="77777777" w:rsidR="006C517B" w:rsidRDefault="006C517B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DC2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7431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580A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B25" w14:textId="77777777" w:rsidR="006C517B" w:rsidRDefault="006C517B">
            <w:pPr>
              <w:tabs>
                <w:tab w:val="left" w:pos="157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571674" w14:textId="77777777" w:rsidR="00CF7F5A" w:rsidRDefault="00CF7F5A" w:rsidP="00CF7F5A">
      <w:pPr>
        <w:pStyle w:val="Rentekst"/>
        <w:rPr>
          <w:rFonts w:ascii="Arial" w:hAnsi="Arial" w:cs="Arial"/>
          <w:sz w:val="24"/>
          <w:szCs w:val="24"/>
        </w:rPr>
      </w:pPr>
    </w:p>
    <w:p w14:paraId="2552CAF6" w14:textId="72D8B080" w:rsidR="00CF7F5A" w:rsidRPr="00CF7F5A" w:rsidRDefault="00CF7F5A" w:rsidP="00CF7F5A">
      <w:pPr>
        <w:pStyle w:val="Rentekst"/>
        <w:rPr>
          <w:rFonts w:ascii="Arial" w:hAnsi="Arial" w:cs="Arial"/>
          <w:bCs/>
          <w:sz w:val="24"/>
          <w:szCs w:val="24"/>
        </w:rPr>
      </w:pPr>
      <w:r w:rsidRPr="00CF7F5A">
        <w:rPr>
          <w:rFonts w:ascii="Arial" w:hAnsi="Arial" w:cs="Arial"/>
          <w:bCs/>
          <w:sz w:val="24"/>
          <w:szCs w:val="24"/>
          <w:highlight w:val="yellow"/>
        </w:rPr>
        <w:t>Vi ønsker kun navnet på de som skal representere foreningen på årsmøtet og</w:t>
      </w:r>
      <w:r>
        <w:rPr>
          <w:rFonts w:ascii="Arial" w:hAnsi="Arial" w:cs="Arial"/>
          <w:bCs/>
          <w:sz w:val="24"/>
          <w:szCs w:val="24"/>
          <w:highlight w:val="yellow"/>
        </w:rPr>
        <w:t>/eller</w:t>
      </w:r>
      <w:r w:rsidRPr="00CF7F5A">
        <w:rPr>
          <w:rFonts w:ascii="Arial" w:hAnsi="Arial" w:cs="Arial"/>
          <w:bCs/>
          <w:sz w:val="24"/>
          <w:szCs w:val="24"/>
          <w:highlight w:val="yellow"/>
        </w:rPr>
        <w:t xml:space="preserve"> Tinget</w:t>
      </w:r>
      <w:r>
        <w:rPr>
          <w:rFonts w:ascii="Arial" w:hAnsi="Arial" w:cs="Arial"/>
          <w:bCs/>
          <w:sz w:val="24"/>
          <w:szCs w:val="24"/>
          <w:highlight w:val="yellow"/>
        </w:rPr>
        <w:t>. Med andre ord</w:t>
      </w:r>
      <w:r w:rsidRPr="00CF7F5A">
        <w:rPr>
          <w:rFonts w:ascii="Arial" w:hAnsi="Arial" w:cs="Arial"/>
          <w:bCs/>
          <w:sz w:val="24"/>
          <w:szCs w:val="24"/>
          <w:highlight w:val="yellow"/>
        </w:rPr>
        <w:t xml:space="preserve"> de som har alle rettigheter (tale-, forslags- og stemmerett)</w:t>
      </w:r>
      <w:r w:rsidR="00832114">
        <w:rPr>
          <w:rFonts w:ascii="Arial" w:hAnsi="Arial" w:cs="Arial"/>
          <w:bCs/>
          <w:sz w:val="24"/>
          <w:szCs w:val="24"/>
        </w:rPr>
        <w:t>.</w:t>
      </w:r>
    </w:p>
    <w:p w14:paraId="7AD67875" w14:textId="77777777" w:rsidR="00CF7F5A" w:rsidRDefault="00CF7F5A" w:rsidP="00CF7F5A">
      <w:pPr>
        <w:pStyle w:val="Rentekst"/>
        <w:rPr>
          <w:rFonts w:ascii="Arial" w:hAnsi="Arial" w:cs="Arial"/>
          <w:b/>
          <w:sz w:val="24"/>
          <w:szCs w:val="24"/>
        </w:rPr>
      </w:pPr>
    </w:p>
    <w:p w14:paraId="14A46038" w14:textId="04ECB6CF" w:rsidR="00CF7F5A" w:rsidRDefault="00CF7F5A" w:rsidP="00CF7F5A">
      <w:pPr>
        <w:pStyle w:val="Rentekst"/>
        <w:rPr>
          <w:rFonts w:ascii="Arial" w:hAnsi="Arial" w:cs="Arial"/>
          <w:sz w:val="24"/>
          <w:szCs w:val="24"/>
        </w:rPr>
      </w:pPr>
      <w:r w:rsidRPr="00CF7F5A">
        <w:rPr>
          <w:rFonts w:ascii="Arial" w:hAnsi="Arial" w:cs="Arial"/>
          <w:b/>
          <w:sz w:val="24"/>
          <w:szCs w:val="24"/>
        </w:rPr>
        <w:t>*</w:t>
      </w:r>
      <w:r w:rsidRPr="00CF7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CF7F5A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vet ikke </w:t>
      </w:r>
      <w:r w:rsidRPr="00CF7F5A">
        <w:rPr>
          <w:rFonts w:ascii="Arial" w:hAnsi="Arial" w:cs="Arial"/>
          <w:sz w:val="24"/>
          <w:szCs w:val="24"/>
        </w:rPr>
        <w:t>på nåværende tidspunkt hvor mange representanter hver</w:t>
      </w:r>
      <w:r w:rsidR="00A3520E">
        <w:rPr>
          <w:rFonts w:ascii="Arial" w:hAnsi="Arial" w:cs="Arial"/>
          <w:sz w:val="24"/>
          <w:szCs w:val="24"/>
        </w:rPr>
        <w:t xml:space="preserve">t enkelt idrettslag </w:t>
      </w:r>
      <w:r w:rsidRPr="00CF7F5A">
        <w:rPr>
          <w:rFonts w:ascii="Arial" w:hAnsi="Arial" w:cs="Arial"/>
          <w:sz w:val="24"/>
          <w:szCs w:val="24"/>
        </w:rPr>
        <w:t>får</w:t>
      </w:r>
      <w:r w:rsidR="00832114">
        <w:rPr>
          <w:rFonts w:ascii="Arial" w:hAnsi="Arial" w:cs="Arial"/>
          <w:sz w:val="24"/>
          <w:szCs w:val="24"/>
        </w:rPr>
        <w:t xml:space="preserve"> på Tinget</w:t>
      </w:r>
      <w:r>
        <w:rPr>
          <w:rFonts w:ascii="Arial" w:hAnsi="Arial" w:cs="Arial"/>
          <w:sz w:val="24"/>
          <w:szCs w:val="24"/>
        </w:rPr>
        <w:t xml:space="preserve">. Fint om dere prioriterer </w:t>
      </w:r>
      <w:r w:rsidRPr="00CF7F5A">
        <w:rPr>
          <w:rFonts w:ascii="Arial" w:hAnsi="Arial" w:cs="Arial"/>
          <w:sz w:val="24"/>
          <w:szCs w:val="24"/>
        </w:rPr>
        <w:t>rekkefølge</w:t>
      </w:r>
      <w:r>
        <w:rPr>
          <w:rFonts w:ascii="Arial" w:hAnsi="Arial" w:cs="Arial"/>
          <w:sz w:val="24"/>
          <w:szCs w:val="24"/>
        </w:rPr>
        <w:t>n</w:t>
      </w:r>
      <w:r w:rsidRPr="00CF7F5A">
        <w:rPr>
          <w:rFonts w:ascii="Arial" w:hAnsi="Arial" w:cs="Arial"/>
          <w:sz w:val="24"/>
          <w:szCs w:val="24"/>
        </w:rPr>
        <w:t xml:space="preserve"> på de som deltar på Tinget</w:t>
      </w:r>
      <w:r>
        <w:rPr>
          <w:rFonts w:ascii="Arial" w:hAnsi="Arial" w:cs="Arial"/>
          <w:sz w:val="24"/>
          <w:szCs w:val="24"/>
        </w:rPr>
        <w:t xml:space="preserve"> med tall</w:t>
      </w:r>
      <w:r w:rsidRPr="00CF7F5A">
        <w:rPr>
          <w:rFonts w:ascii="Arial" w:hAnsi="Arial" w:cs="Arial"/>
          <w:sz w:val="24"/>
          <w:szCs w:val="24"/>
        </w:rPr>
        <w:t xml:space="preserve">. </w:t>
      </w:r>
    </w:p>
    <w:p w14:paraId="7C08871D" w14:textId="77777777" w:rsidR="00DA4EE2" w:rsidRDefault="00DA4EE2" w:rsidP="00CF7F5A">
      <w:pPr>
        <w:pStyle w:val="Rentekst"/>
        <w:rPr>
          <w:rFonts w:ascii="Arial" w:hAnsi="Arial" w:cs="Arial"/>
          <w:sz w:val="24"/>
          <w:szCs w:val="24"/>
        </w:rPr>
      </w:pPr>
    </w:p>
    <w:p w14:paraId="5FFB8A73" w14:textId="4BE1F3A8" w:rsidR="00CF7F5A" w:rsidRDefault="002A57BB" w:rsidP="00CF7F5A">
      <w:pPr>
        <w:pStyle w:val="Ren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A4EE2">
        <w:rPr>
          <w:rFonts w:ascii="Arial" w:hAnsi="Arial" w:cs="Arial"/>
          <w:sz w:val="24"/>
          <w:szCs w:val="24"/>
        </w:rPr>
        <w:t>risten</w:t>
      </w:r>
      <w:r w:rsidR="00CF7F5A">
        <w:rPr>
          <w:rFonts w:ascii="Arial" w:hAnsi="Arial" w:cs="Arial"/>
          <w:sz w:val="24"/>
          <w:szCs w:val="24"/>
        </w:rPr>
        <w:t xml:space="preserve"> for påmelding til både årsmøtet og Tinget 10. mars. </w:t>
      </w:r>
    </w:p>
    <w:p w14:paraId="7CE4C3C4" w14:textId="77777777" w:rsidR="00CF7F5A" w:rsidRDefault="00CF7F5A" w:rsidP="00CF7F5A">
      <w:pPr>
        <w:tabs>
          <w:tab w:val="left" w:pos="157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2127"/>
        <w:gridCol w:w="5670"/>
      </w:tblGrid>
      <w:tr w:rsidR="00CF7F5A" w14:paraId="54AD494E" w14:textId="77777777" w:rsidTr="00CF7F5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C231" w14:textId="77777777" w:rsidR="00CF7F5A" w:rsidRDefault="00CF7F5A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BEAC" w14:textId="77777777" w:rsidR="00CF7F5A" w:rsidRDefault="00CF7F5A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74DE" w14:textId="77777777" w:rsidR="00CF7F5A" w:rsidRDefault="00CF7F5A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E-post:</w:t>
            </w:r>
          </w:p>
        </w:tc>
      </w:tr>
      <w:tr w:rsidR="00CF7F5A" w14:paraId="362AA5D3" w14:textId="77777777" w:rsidTr="00CF7F5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B77" w14:textId="77777777" w:rsidR="00CF7F5A" w:rsidRDefault="00CF7F5A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DCF" w14:textId="77777777" w:rsidR="00CF7F5A" w:rsidRDefault="00CF7F5A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0CF" w14:textId="77777777" w:rsidR="00CF7F5A" w:rsidRDefault="00CF7F5A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8E12435" w14:textId="77777777" w:rsidR="004A4024" w:rsidRDefault="004A4024"/>
    <w:sectPr w:rsidR="004A4024" w:rsidSect="00CF7F5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4A920" w14:textId="77777777" w:rsidR="00C25444" w:rsidRDefault="00C25444" w:rsidP="00193D54">
      <w:r>
        <w:separator/>
      </w:r>
    </w:p>
  </w:endnote>
  <w:endnote w:type="continuationSeparator" w:id="0">
    <w:p w14:paraId="14EFB098" w14:textId="77777777" w:rsidR="00C25444" w:rsidRDefault="00C25444" w:rsidP="0019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134DB" w14:textId="77777777" w:rsidR="00C25444" w:rsidRDefault="00C25444" w:rsidP="00193D54">
      <w:r>
        <w:separator/>
      </w:r>
    </w:p>
  </w:footnote>
  <w:footnote w:type="continuationSeparator" w:id="0">
    <w:p w14:paraId="68A75634" w14:textId="77777777" w:rsidR="00C25444" w:rsidRDefault="00C25444" w:rsidP="0019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7BF3B" w14:textId="325B9485" w:rsidR="00193D54" w:rsidRDefault="00F761CB">
    <w:pPr>
      <w:pStyle w:val="Topptekst"/>
    </w:pPr>
    <w:r w:rsidRPr="00115AB0">
      <w:rPr>
        <w:rFonts w:cs="Calibri"/>
        <w:noProof/>
      </w:rPr>
      <w:drawing>
        <wp:anchor distT="0" distB="0" distL="114300" distR="114300" simplePos="0" relativeHeight="251661312" behindDoc="1" locked="0" layoutInCell="1" allowOverlap="1" wp14:anchorId="7E5D7C44" wp14:editId="62CED6C3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2080260" cy="665480"/>
          <wp:effectExtent l="0" t="0" r="0" b="1270"/>
          <wp:wrapTight wrapText="bothSides">
            <wp:wrapPolygon edited="0">
              <wp:start x="0" y="0"/>
              <wp:lineTo x="0" y="21023"/>
              <wp:lineTo x="21363" y="21023"/>
              <wp:lineTo x="21363" y="0"/>
              <wp:lineTo x="0" y="0"/>
            </wp:wrapPolygon>
          </wp:wrapTight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54F827F3-3591-45F4-BFD8-709B180BF3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54F827F3-3591-45F4-BFD8-709B180BF31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D54" w:rsidRPr="00D16070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1B7EA31C" wp14:editId="525A84AC">
          <wp:simplePos x="0" y="0"/>
          <wp:positionH relativeFrom="margin">
            <wp:posOffset>8161020</wp:posOffset>
          </wp:positionH>
          <wp:positionV relativeFrom="paragraph">
            <wp:posOffset>-282575</wp:posOffset>
          </wp:positionV>
          <wp:extent cx="631190" cy="644525"/>
          <wp:effectExtent l="0" t="0" r="0" b="3175"/>
          <wp:wrapTight wrapText="bothSides">
            <wp:wrapPolygon edited="0">
              <wp:start x="5215" y="0"/>
              <wp:lineTo x="0" y="4469"/>
              <wp:lineTo x="0" y="15961"/>
              <wp:lineTo x="3911" y="20430"/>
              <wp:lineTo x="5215" y="21068"/>
              <wp:lineTo x="14994" y="21068"/>
              <wp:lineTo x="16950" y="20430"/>
              <wp:lineTo x="20861" y="15961"/>
              <wp:lineTo x="20861" y="4469"/>
              <wp:lineTo x="15646" y="0"/>
              <wp:lineTo x="5215" y="0"/>
            </wp:wrapPolygon>
          </wp:wrapTight>
          <wp:docPr id="2" name="Bilde 2" descr="logo_red_v3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d_v3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4006F"/>
    <w:multiLevelType w:val="hybridMultilevel"/>
    <w:tmpl w:val="CB32DDC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5A"/>
    <w:rsid w:val="00080A49"/>
    <w:rsid w:val="00135205"/>
    <w:rsid w:val="00193D54"/>
    <w:rsid w:val="002A57BB"/>
    <w:rsid w:val="004A4024"/>
    <w:rsid w:val="006C517B"/>
    <w:rsid w:val="00832114"/>
    <w:rsid w:val="009021D3"/>
    <w:rsid w:val="00A3520E"/>
    <w:rsid w:val="00AE3A93"/>
    <w:rsid w:val="00C25444"/>
    <w:rsid w:val="00CF7F5A"/>
    <w:rsid w:val="00DA4EE2"/>
    <w:rsid w:val="00F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5BBF"/>
  <w15:chartTrackingRefBased/>
  <w15:docId w15:val="{D560F287-06EB-4874-AB1B-5FAF8C2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semiHidden/>
    <w:unhideWhenUsed/>
    <w:rsid w:val="00CF7F5A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semiHidden/>
    <w:rsid w:val="00CF7F5A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Ingenmellomrom">
    <w:name w:val="No Spacing"/>
    <w:uiPriority w:val="1"/>
    <w:qFormat/>
    <w:rsid w:val="00CF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CF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93D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3D5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3D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3D5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2" ma:contentTypeDescription="Opprett et nytt dokument." ma:contentTypeScope="" ma:versionID="3f739e15fe8a5b2fd34859a65ef87a5e">
  <xsd:schema xmlns:xsd="http://www.w3.org/2001/XMLSchema" xmlns:xs="http://www.w3.org/2001/XMLSchema" xmlns:p="http://schemas.microsoft.com/office/2006/metadata/properties" xmlns:ns2="519db9fc-a09e-418a-9139-f140dc877304" xmlns:ns3="cda4e801-3182-42b5-90f2-13fd49a02b3a" targetNamespace="http://schemas.microsoft.com/office/2006/metadata/properties" ma:root="true" ma:fieldsID="c7ed55f7db9c54d9cf7e1e506a2d50c4" ns2:_="" ns3:_="">
    <xsd:import namespace="519db9fc-a09e-418a-9139-f140dc877304"/>
    <xsd:import namespace="cda4e801-3182-42b5-90f2-13fd49a0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FA7A8-846D-4BA6-8004-462878B4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3225F-23E8-4AEE-BE59-DFC88AAA3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8D4A5-2E04-43AB-9B19-8702B2AA72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Hansson, Jeppe</dc:creator>
  <cp:keywords/>
  <dc:description/>
  <cp:lastModifiedBy>Hansson, Jeppe</cp:lastModifiedBy>
  <cp:revision>11</cp:revision>
  <dcterms:created xsi:type="dcterms:W3CDTF">2020-12-08T09:54:00Z</dcterms:created>
  <dcterms:modified xsi:type="dcterms:W3CDTF">2021-02-10T16:05:00Z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</Properties>
</file>