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  <w:gridCol w:w="1843"/>
        <w:gridCol w:w="992"/>
        <w:gridCol w:w="142"/>
        <w:gridCol w:w="1134"/>
        <w:gridCol w:w="1224"/>
      </w:tblGrid>
      <w:tr w:rsidR="00AF04FF" w14:paraId="34F30EEC" w14:textId="77777777" w:rsidTr="00AF04FF">
        <w:tc>
          <w:tcPr>
            <w:tcW w:w="6516" w:type="dxa"/>
            <w:gridSpan w:val="3"/>
          </w:tcPr>
          <w:p w14:paraId="5852489F" w14:textId="77777777" w:rsidR="00AF04FF" w:rsidRDefault="00AF04FF" w:rsidP="00AF04FF">
            <w:pPr>
              <w:adjustRightInd w:val="0"/>
              <w:snapToGrid w:val="0"/>
              <w:outlineLvl w:val="0"/>
              <w:rPr>
                <w:rFonts w:ascii="Times New Roman" w:hAnsi="Times New Roman"/>
                <w:b/>
                <w:sz w:val="28"/>
              </w:rPr>
            </w:pPr>
          </w:p>
          <w:p w14:paraId="67B8CF9B" w14:textId="4D590082" w:rsidR="00AF04FF" w:rsidRPr="008E589E" w:rsidRDefault="009E2ACB" w:rsidP="00AF04FF">
            <w:pPr>
              <w:adjustRightInd w:val="0"/>
              <w:snapToGrid w:val="0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Referat</w:t>
            </w:r>
            <w:r w:rsidR="00513E85">
              <w:rPr>
                <w:rFonts w:ascii="Arial" w:hAnsi="Arial" w:cs="Arial"/>
                <w:b/>
                <w:sz w:val="28"/>
              </w:rPr>
              <w:t xml:space="preserve">: 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Styremøte i Friskis&amp;Svettis Oppegård </w:t>
            </w:r>
          </w:p>
          <w:p w14:paraId="380150F7" w14:textId="072761FF" w:rsidR="00AF04FF" w:rsidRPr="008E589E" w:rsidRDefault="009E2ACB" w:rsidP="00AF04FF">
            <w:pPr>
              <w:adjustRightInd w:val="0"/>
              <w:snapToGrid w:val="0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10.01</w:t>
            </w:r>
            <w:r w:rsidR="003A49D5">
              <w:rPr>
                <w:rFonts w:ascii="Arial" w:hAnsi="Arial" w:cs="Arial"/>
                <w:b/>
                <w:sz w:val="28"/>
              </w:rPr>
              <w:t>.2023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 kl. 1</w:t>
            </w:r>
            <w:r w:rsidR="007A33BF">
              <w:rPr>
                <w:rFonts w:ascii="Arial" w:hAnsi="Arial" w:cs="Arial"/>
                <w:b/>
                <w:sz w:val="28"/>
              </w:rPr>
              <w:t>8</w:t>
            </w:r>
            <w:r w:rsidR="007A18BD" w:rsidRPr="008E589E">
              <w:rPr>
                <w:rFonts w:ascii="Arial" w:hAnsi="Arial" w:cs="Arial"/>
                <w:b/>
                <w:sz w:val="28"/>
              </w:rPr>
              <w:t>.</w:t>
            </w:r>
            <w:r w:rsidR="000E720E">
              <w:rPr>
                <w:rFonts w:ascii="Arial" w:hAnsi="Arial" w:cs="Arial"/>
                <w:b/>
                <w:sz w:val="28"/>
              </w:rPr>
              <w:t>30</w:t>
            </w:r>
            <w:r w:rsidR="00AF04FF" w:rsidRPr="008E589E">
              <w:rPr>
                <w:rFonts w:ascii="Arial" w:hAnsi="Arial" w:cs="Arial"/>
                <w:b/>
                <w:sz w:val="28"/>
              </w:rPr>
              <w:t xml:space="preserve">  </w:t>
            </w:r>
          </w:p>
          <w:p w14:paraId="08835A8E" w14:textId="17845DBA" w:rsidR="00AF04FF" w:rsidRDefault="00AF04FF" w:rsidP="000E720E">
            <w:pPr>
              <w:adjustRightInd w:val="0"/>
              <w:snapToGrid w:val="0"/>
              <w:rPr>
                <w:rFonts w:ascii="Arial" w:hAnsi="Arial" w:cs="Arial"/>
                <w:b/>
                <w:sz w:val="28"/>
              </w:rPr>
            </w:pPr>
            <w:r w:rsidRPr="008E589E">
              <w:rPr>
                <w:rFonts w:ascii="Arial" w:hAnsi="Arial" w:cs="Arial"/>
                <w:b/>
                <w:sz w:val="28"/>
              </w:rPr>
              <w:t>Sted:</w:t>
            </w:r>
            <w:r w:rsidR="002B57B2">
              <w:rPr>
                <w:rFonts w:ascii="Arial" w:hAnsi="Arial" w:cs="Arial"/>
                <w:b/>
                <w:sz w:val="28"/>
              </w:rPr>
              <w:t xml:space="preserve"> </w:t>
            </w:r>
            <w:r w:rsidR="00645209">
              <w:rPr>
                <w:rFonts w:ascii="Arial" w:hAnsi="Arial" w:cs="Arial"/>
                <w:b/>
                <w:sz w:val="28"/>
              </w:rPr>
              <w:t xml:space="preserve">Hos </w:t>
            </w:r>
            <w:r w:rsidR="00866302">
              <w:rPr>
                <w:rFonts w:ascii="Arial" w:hAnsi="Arial" w:cs="Arial"/>
                <w:b/>
                <w:sz w:val="28"/>
              </w:rPr>
              <w:t>Kari  - Monrad Johansens vei 10</w:t>
            </w:r>
          </w:p>
          <w:p w14:paraId="0A2859E9" w14:textId="427B1FE5" w:rsidR="000E720E" w:rsidRDefault="000E720E" w:rsidP="000E720E">
            <w:pPr>
              <w:adjustRightInd w:val="0"/>
              <w:snapToGrid w:val="0"/>
            </w:pPr>
          </w:p>
        </w:tc>
        <w:tc>
          <w:tcPr>
            <w:tcW w:w="2500" w:type="dxa"/>
            <w:gridSpan w:val="3"/>
          </w:tcPr>
          <w:p w14:paraId="490DE410" w14:textId="77777777" w:rsidR="00AF04FF" w:rsidRDefault="00AF04FF" w:rsidP="00AF04FF">
            <w:pPr>
              <w:jc w:val="right"/>
            </w:pPr>
            <w:r w:rsidRPr="00A74B1D">
              <w:drawing>
                <wp:inline distT="0" distB="0" distL="0" distR="0" wp14:anchorId="29A6542F" wp14:editId="6CF861A5">
                  <wp:extent cx="833107" cy="798394"/>
                  <wp:effectExtent l="0" t="0" r="571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69" cy="81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FF" w14:paraId="133F091F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6B904B79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</w:tcPr>
          <w:p w14:paraId="19AC55B3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Funksjon</w:t>
            </w:r>
          </w:p>
        </w:tc>
        <w:tc>
          <w:tcPr>
            <w:tcW w:w="1134" w:type="dxa"/>
            <w:gridSpan w:val="2"/>
          </w:tcPr>
          <w:p w14:paraId="03606782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Tilstede</w:t>
            </w:r>
          </w:p>
        </w:tc>
        <w:tc>
          <w:tcPr>
            <w:tcW w:w="1134" w:type="dxa"/>
          </w:tcPr>
          <w:p w14:paraId="246F918A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Referat</w:t>
            </w:r>
          </w:p>
        </w:tc>
        <w:tc>
          <w:tcPr>
            <w:tcW w:w="1224" w:type="dxa"/>
          </w:tcPr>
          <w:p w14:paraId="672F0E28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Referent</w:t>
            </w:r>
          </w:p>
        </w:tc>
      </w:tr>
      <w:tr w:rsidR="00AF04FF" w14:paraId="64891711" w14:textId="77777777" w:rsidTr="00BB7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681" w:type="dxa"/>
          </w:tcPr>
          <w:p w14:paraId="744DB603" w14:textId="554F63AB" w:rsidR="00AF04FF" w:rsidRPr="008E589E" w:rsidRDefault="000B50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Kari Clausen</w:t>
            </w:r>
          </w:p>
        </w:tc>
        <w:tc>
          <w:tcPr>
            <w:tcW w:w="1843" w:type="dxa"/>
          </w:tcPr>
          <w:p w14:paraId="644C836E" w14:textId="77777777" w:rsidR="00AF04FF" w:rsidRPr="008E589E" w:rsidRDefault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Styreleder</w:t>
            </w:r>
          </w:p>
        </w:tc>
        <w:tc>
          <w:tcPr>
            <w:tcW w:w="1134" w:type="dxa"/>
            <w:gridSpan w:val="2"/>
          </w:tcPr>
          <w:p w14:paraId="665AF3FE" w14:textId="0CE72A30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4A4F39BB" w14:textId="699F4AF4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5C668855" w14:textId="4CCF9633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</w:tr>
      <w:tr w:rsidR="001F12F9" w14:paraId="100E49BC" w14:textId="77777777" w:rsidTr="001F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681" w:type="dxa"/>
          </w:tcPr>
          <w:p w14:paraId="3B1F8CF4" w14:textId="01C1E5C3" w:rsidR="001F12F9" w:rsidRDefault="001F12F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Nann Lindstrøm</w:t>
            </w:r>
          </w:p>
        </w:tc>
        <w:tc>
          <w:tcPr>
            <w:tcW w:w="1843" w:type="dxa"/>
          </w:tcPr>
          <w:p w14:paraId="446F414F" w14:textId="597C9658" w:rsidR="001F12F9" w:rsidRPr="008E589E" w:rsidRDefault="001F12F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Nestleder</w:t>
            </w:r>
          </w:p>
        </w:tc>
        <w:tc>
          <w:tcPr>
            <w:tcW w:w="1134" w:type="dxa"/>
            <w:gridSpan w:val="2"/>
          </w:tcPr>
          <w:p w14:paraId="7B295747" w14:textId="1B4A2FE8" w:rsidR="001F12F9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7C0627FD" w14:textId="77777777" w:rsidR="001F12F9" w:rsidRPr="008E589E" w:rsidRDefault="001F12F9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13391604" w14:textId="77777777" w:rsidR="001F12F9" w:rsidRPr="008E589E" w:rsidRDefault="001F12F9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6FF9C721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0BF01140" w14:textId="693975F9" w:rsidR="00AF04FF" w:rsidRPr="008E589E" w:rsidRDefault="00BB7472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Mette Arnheim</w:t>
            </w:r>
          </w:p>
        </w:tc>
        <w:tc>
          <w:tcPr>
            <w:tcW w:w="1843" w:type="dxa"/>
          </w:tcPr>
          <w:p w14:paraId="13D27841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Kasserer</w:t>
            </w:r>
          </w:p>
        </w:tc>
        <w:tc>
          <w:tcPr>
            <w:tcW w:w="1134" w:type="dxa"/>
            <w:gridSpan w:val="2"/>
          </w:tcPr>
          <w:p w14:paraId="0C5C0B57" w14:textId="081CA12A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422BC526" w14:textId="792489F8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243713A8" w14:textId="77777777" w:rsidR="00AF04FF" w:rsidRPr="008E589E" w:rsidRDefault="00AF04FF" w:rsidP="000B5036">
            <w:pPr>
              <w:rPr>
                <w:rFonts w:asciiTheme="minorBidi" w:hAnsiTheme="minorBidi" w:cstheme="minorBidi"/>
              </w:rPr>
            </w:pPr>
          </w:p>
        </w:tc>
      </w:tr>
      <w:tr w:rsidR="00AF04FF" w14:paraId="5E256233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02168B5D" w14:textId="3F3632CA" w:rsidR="00AF04FF" w:rsidRPr="008E589E" w:rsidRDefault="00AB5305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Birgitte Christoffersen</w:t>
            </w:r>
          </w:p>
        </w:tc>
        <w:tc>
          <w:tcPr>
            <w:tcW w:w="1843" w:type="dxa"/>
          </w:tcPr>
          <w:p w14:paraId="35ED3059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Styremedlem</w:t>
            </w:r>
          </w:p>
        </w:tc>
        <w:tc>
          <w:tcPr>
            <w:tcW w:w="1134" w:type="dxa"/>
            <w:gridSpan w:val="2"/>
          </w:tcPr>
          <w:p w14:paraId="67649DB3" w14:textId="4D5F7F7B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1A02C4EE" w14:textId="454CB408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77499D53" w14:textId="57CDEA66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611D684B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5B3531D7" w14:textId="678CFEE4" w:rsidR="00AF04FF" w:rsidRPr="008E589E" w:rsidRDefault="00DF6571" w:rsidP="00AF04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Knut Aksel Sæthre</w:t>
            </w:r>
          </w:p>
        </w:tc>
        <w:tc>
          <w:tcPr>
            <w:tcW w:w="1843" w:type="dxa"/>
          </w:tcPr>
          <w:p w14:paraId="22C5F3DA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Styremedlem</w:t>
            </w:r>
          </w:p>
        </w:tc>
        <w:tc>
          <w:tcPr>
            <w:tcW w:w="1134" w:type="dxa"/>
            <w:gridSpan w:val="2"/>
          </w:tcPr>
          <w:p w14:paraId="1F28B782" w14:textId="2AA37026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14:paraId="7814AA60" w14:textId="63AA6680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224" w:type="dxa"/>
          </w:tcPr>
          <w:p w14:paraId="4BD90EE6" w14:textId="61B2C6B6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042632F7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036DDD0" w14:textId="271B6F62" w:rsidR="00AF04FF" w:rsidRPr="008E589E" w:rsidRDefault="00DF6571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Mona Hørtun</w:t>
            </w:r>
          </w:p>
        </w:tc>
        <w:tc>
          <w:tcPr>
            <w:tcW w:w="1843" w:type="dxa"/>
          </w:tcPr>
          <w:p w14:paraId="13E842DE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Varamedlem</w:t>
            </w:r>
          </w:p>
        </w:tc>
        <w:tc>
          <w:tcPr>
            <w:tcW w:w="1134" w:type="dxa"/>
            <w:gridSpan w:val="2"/>
          </w:tcPr>
          <w:p w14:paraId="5059EB01" w14:textId="352A82C9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14:paraId="24997396" w14:textId="31FF17B3" w:rsidR="00AF04FF" w:rsidRPr="008E589E" w:rsidRDefault="003A49D5" w:rsidP="005D55A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x</w:t>
            </w:r>
          </w:p>
        </w:tc>
        <w:tc>
          <w:tcPr>
            <w:tcW w:w="1224" w:type="dxa"/>
          </w:tcPr>
          <w:p w14:paraId="2DF3FC63" w14:textId="3AE8255F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229BAD24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87DEEC5" w14:textId="0216EB76" w:rsidR="00AF04FF" w:rsidRPr="004E6925" w:rsidRDefault="000D6B62" w:rsidP="00AF04F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Marianne Weydahl </w:t>
            </w:r>
          </w:p>
        </w:tc>
        <w:tc>
          <w:tcPr>
            <w:tcW w:w="1843" w:type="dxa"/>
          </w:tcPr>
          <w:p w14:paraId="223DC885" w14:textId="20CA0F80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Lederansvarlig</w:t>
            </w:r>
            <w:r w:rsidR="001945DE">
              <w:rPr>
                <w:rFonts w:asciiTheme="minorBidi" w:hAnsiTheme="minorBidi" w:cstheme="minorBidi"/>
              </w:rPr>
              <w:t>e</w:t>
            </w:r>
          </w:p>
        </w:tc>
        <w:tc>
          <w:tcPr>
            <w:tcW w:w="1134" w:type="dxa"/>
            <w:gridSpan w:val="2"/>
          </w:tcPr>
          <w:p w14:paraId="37425EB3" w14:textId="223D0EFD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0837BE57" w14:textId="69A5B83C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5D8DC3C1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50D1BD70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494DF261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Marita Aarskog</w:t>
            </w:r>
          </w:p>
        </w:tc>
        <w:tc>
          <w:tcPr>
            <w:tcW w:w="1843" w:type="dxa"/>
          </w:tcPr>
          <w:p w14:paraId="4E5844D6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Vertsansvarlig</w:t>
            </w:r>
          </w:p>
        </w:tc>
        <w:tc>
          <w:tcPr>
            <w:tcW w:w="1134" w:type="dxa"/>
            <w:gridSpan w:val="2"/>
          </w:tcPr>
          <w:p w14:paraId="2B55982A" w14:textId="1B74B509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134" w:type="dxa"/>
          </w:tcPr>
          <w:p w14:paraId="0DBB559B" w14:textId="1599C31F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24" w:type="dxa"/>
          </w:tcPr>
          <w:p w14:paraId="66CFE6AF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F04FF" w14:paraId="07D4A55E" w14:textId="77777777" w:rsidTr="00A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</w:tcPr>
          <w:p w14:paraId="195D40D1" w14:textId="6EBA0F56" w:rsidR="00AF04FF" w:rsidRPr="008E589E" w:rsidRDefault="00E06820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Ida Westergaard</w:t>
            </w:r>
          </w:p>
        </w:tc>
        <w:tc>
          <w:tcPr>
            <w:tcW w:w="1843" w:type="dxa"/>
          </w:tcPr>
          <w:p w14:paraId="298C3E36" w14:textId="77777777" w:rsidR="00AF04FF" w:rsidRPr="008E589E" w:rsidRDefault="00AF04FF" w:rsidP="00AF04FF">
            <w:pPr>
              <w:rPr>
                <w:rFonts w:asciiTheme="minorBidi" w:hAnsiTheme="minorBidi" w:cstheme="minorBidi"/>
              </w:rPr>
            </w:pPr>
            <w:r w:rsidRPr="008E589E">
              <w:rPr>
                <w:rFonts w:asciiTheme="minorBidi" w:hAnsiTheme="minorBidi" w:cstheme="minorBidi"/>
              </w:rPr>
              <w:t>Daglig leder</w:t>
            </w:r>
          </w:p>
        </w:tc>
        <w:tc>
          <w:tcPr>
            <w:tcW w:w="1134" w:type="dxa"/>
            <w:gridSpan w:val="2"/>
          </w:tcPr>
          <w:p w14:paraId="043B5E82" w14:textId="41874BBF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14:paraId="74A5603D" w14:textId="6751EBCA" w:rsidR="00AF04FF" w:rsidRPr="008E589E" w:rsidRDefault="003A49D5" w:rsidP="00AF04F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1224" w:type="dxa"/>
          </w:tcPr>
          <w:p w14:paraId="0769FB26" w14:textId="77777777" w:rsidR="00AF04FF" w:rsidRPr="008E589E" w:rsidRDefault="00AF04FF" w:rsidP="00AF04FF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3D8C259" w14:textId="77777777" w:rsidR="00AF04FF" w:rsidRPr="00147A98" w:rsidRDefault="00AF04FF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6"/>
      </w:tblGrid>
      <w:tr w:rsidR="00AF04FF" w:rsidRPr="00A6792B" w14:paraId="4611B254" w14:textId="77777777" w:rsidTr="003F3085">
        <w:tc>
          <w:tcPr>
            <w:tcW w:w="704" w:type="dxa"/>
          </w:tcPr>
          <w:p w14:paraId="2DA4707A" w14:textId="716AD3BA" w:rsidR="00AF04FF" w:rsidRPr="00A6792B" w:rsidRDefault="00AF04FF" w:rsidP="00AF04FF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6946" w:type="dxa"/>
          </w:tcPr>
          <w:p w14:paraId="187BCF3D" w14:textId="5C97EA60" w:rsidR="00AF04FF" w:rsidRPr="00A6792B" w:rsidRDefault="00382629" w:rsidP="00A6792B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A6792B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Saksliste</w:t>
            </w:r>
          </w:p>
        </w:tc>
        <w:tc>
          <w:tcPr>
            <w:tcW w:w="1366" w:type="dxa"/>
          </w:tcPr>
          <w:p w14:paraId="60CA259C" w14:textId="4B07483B" w:rsidR="00AF04FF" w:rsidRPr="00A6792B" w:rsidRDefault="00AF04FF" w:rsidP="00AF04FF">
            <w:pPr>
              <w:spacing w:before="60" w:after="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</w:tr>
      <w:tr w:rsidR="009F4507" w:rsidRPr="008E589E" w14:paraId="78632427" w14:textId="77777777" w:rsidTr="003F3085">
        <w:trPr>
          <w:trHeight w:val="841"/>
        </w:trPr>
        <w:tc>
          <w:tcPr>
            <w:tcW w:w="704" w:type="dxa"/>
          </w:tcPr>
          <w:p w14:paraId="2FF3267F" w14:textId="77777777" w:rsidR="009F4507" w:rsidRPr="008E589E" w:rsidRDefault="009F4507" w:rsidP="008024B1">
            <w:pPr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6946" w:type="dxa"/>
          </w:tcPr>
          <w:p w14:paraId="0FF7D843" w14:textId="77777777" w:rsidR="002B57B2" w:rsidRDefault="002B57B2" w:rsidP="002B57B2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94789E6" w14:textId="6C857CEF" w:rsidR="008352AB" w:rsidRPr="00147A98" w:rsidRDefault="008352AB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 xml:space="preserve">Godkjenning av agenda – </w:t>
            </w:r>
            <w:r w:rsidR="003A49D5">
              <w:rPr>
                <w:rFonts w:asciiTheme="minorBidi" w:hAnsiTheme="minorBidi" w:cstheme="minorBidi"/>
                <w:sz w:val="21"/>
                <w:szCs w:val="21"/>
              </w:rPr>
              <w:t>ingen</w:t>
            </w:r>
            <w:r w:rsidR="00F97D52">
              <w:rPr>
                <w:rFonts w:asciiTheme="minorBidi" w:hAnsiTheme="minorBidi" w:cstheme="minorBidi"/>
                <w:sz w:val="21"/>
                <w:szCs w:val="21"/>
              </w:rPr>
              <w:t xml:space="preserve"> saker</w:t>
            </w:r>
            <w:r w:rsidRPr="00147A98">
              <w:rPr>
                <w:rFonts w:asciiTheme="minorBidi" w:hAnsiTheme="minorBidi" w:cstheme="minorBidi"/>
                <w:sz w:val="21"/>
                <w:szCs w:val="21"/>
              </w:rPr>
              <w:t xml:space="preserve"> til eventuelt</w:t>
            </w:r>
            <w:r w:rsidR="00F97D52">
              <w:rPr>
                <w:rFonts w:asciiTheme="minorBidi" w:hAnsiTheme="minorBidi" w:cstheme="minorBidi"/>
                <w:sz w:val="21"/>
                <w:szCs w:val="21"/>
              </w:rPr>
              <w:t>.</w:t>
            </w:r>
            <w:r w:rsidRPr="00147A9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</w:p>
          <w:p w14:paraId="3882060F" w14:textId="77777777" w:rsidR="008352AB" w:rsidRPr="00147A98" w:rsidRDefault="008352AB" w:rsidP="008352AB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F2F4E8E" w14:textId="18176164" w:rsidR="008352AB" w:rsidRDefault="008500DB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Ingen k</w:t>
            </w:r>
            <w:r w:rsidR="008352AB" w:rsidRPr="00147A98">
              <w:rPr>
                <w:rFonts w:asciiTheme="minorBidi" w:hAnsiTheme="minorBidi" w:cstheme="minorBidi"/>
                <w:sz w:val="21"/>
                <w:szCs w:val="21"/>
              </w:rPr>
              <w:t>ommentarer til referat fra forrige styremøte</w:t>
            </w:r>
          </w:p>
          <w:p w14:paraId="5DDAA986" w14:textId="77777777" w:rsidR="001D4B5D" w:rsidRPr="001D4B5D" w:rsidRDefault="001D4B5D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878E739" w14:textId="41EEAF8D" w:rsidR="002A74B2" w:rsidRDefault="001D4B5D" w:rsidP="0074466C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8500DB">
              <w:rPr>
                <w:rFonts w:asciiTheme="minorBidi" w:hAnsiTheme="minorBidi" w:cstheme="minorBidi"/>
                <w:sz w:val="21"/>
                <w:szCs w:val="21"/>
              </w:rPr>
              <w:t xml:space="preserve">Medlemskontingenter </w:t>
            </w:r>
            <w:r w:rsidR="00FB2256" w:rsidRPr="008500DB">
              <w:rPr>
                <w:rFonts w:asciiTheme="minorBidi" w:hAnsiTheme="minorBidi" w:cstheme="minorBidi"/>
                <w:sz w:val="21"/>
                <w:szCs w:val="21"/>
              </w:rPr>
              <w:t>og aktivitets</w:t>
            </w:r>
            <w:r w:rsidR="00607293" w:rsidRPr="008500DB">
              <w:rPr>
                <w:rFonts w:asciiTheme="minorBidi" w:hAnsiTheme="minorBidi" w:cstheme="minorBidi"/>
                <w:sz w:val="21"/>
                <w:szCs w:val="21"/>
              </w:rPr>
              <w:t xml:space="preserve">kort </w:t>
            </w:r>
            <w:r w:rsidRPr="008500DB">
              <w:rPr>
                <w:rFonts w:asciiTheme="minorBidi" w:hAnsiTheme="minorBidi" w:cstheme="minorBidi"/>
                <w:sz w:val="21"/>
                <w:szCs w:val="21"/>
              </w:rPr>
              <w:t>2023 for funskjonærer</w:t>
            </w:r>
            <w:r w:rsidR="00BA7F0F" w:rsidRPr="008500DB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0D74D6CD" w14:textId="77777777" w:rsidR="008500DB" w:rsidRPr="008500DB" w:rsidRDefault="008500DB" w:rsidP="008500DB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CD188AA" w14:textId="2CA22A40" w:rsidR="008500DB" w:rsidRDefault="008500DB" w:rsidP="008500D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Vedtak: </w:t>
            </w:r>
          </w:p>
          <w:p w14:paraId="643BA719" w14:textId="7E241F19" w:rsidR="0011703D" w:rsidRDefault="0011703D" w:rsidP="008500D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Månedskort med fast trekk 239/mnd</w:t>
            </w:r>
          </w:p>
          <w:p w14:paraId="4AC9F565" w14:textId="5DEC5A65" w:rsidR="0011703D" w:rsidRDefault="0011703D" w:rsidP="008500D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Halvårskort                        1500</w:t>
            </w:r>
          </w:p>
          <w:p w14:paraId="35E13BC1" w14:textId="77777777" w:rsidR="009E7F4A" w:rsidRDefault="0011703D" w:rsidP="008500D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Helårskort                          2700</w:t>
            </w:r>
          </w:p>
          <w:p w14:paraId="4419F351" w14:textId="77777777" w:rsidR="009E7F4A" w:rsidRDefault="009E7F4A" w:rsidP="008500D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1BEE1320" w14:textId="176080EE" w:rsidR="00EA24B6" w:rsidRPr="00F435BE" w:rsidRDefault="00EA24B6" w:rsidP="00F435BE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B79FC52" w14:textId="77777777" w:rsidR="001D4B5D" w:rsidRPr="001D4B5D" w:rsidRDefault="001D4B5D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B4C3CB1" w14:textId="77777777" w:rsidR="00EA24B6" w:rsidRDefault="001D4B5D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Budsjett 2023</w:t>
            </w:r>
            <w:r w:rsidR="00BA7F0F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6957E1B0" w14:textId="07D66CFF" w:rsidR="001D4B5D" w:rsidRDefault="00EA24B6" w:rsidP="00EA24B6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Budsjettforslaget ble gjennomgått. Det er lagt inn et estimat på 270 </w:t>
            </w:r>
            <w:r w:rsidR="00D05AF8">
              <w:rPr>
                <w:rFonts w:asciiTheme="minorBidi" w:hAnsiTheme="minorBidi" w:cstheme="minorBidi"/>
                <w:sz w:val="21"/>
                <w:szCs w:val="21"/>
              </w:rPr>
              <w:t>medlemmer i 2023.</w:t>
            </w:r>
          </w:p>
          <w:p w14:paraId="48202B35" w14:textId="690C6041" w:rsidR="00D05AF8" w:rsidRDefault="00D05AF8" w:rsidP="00EA24B6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Det er også lagt inn et a</w:t>
            </w:r>
            <w:r w:rsidR="008C7B94">
              <w:rPr>
                <w:rFonts w:asciiTheme="minorBidi" w:hAnsiTheme="minorBidi" w:cstheme="minorBidi"/>
                <w:sz w:val="21"/>
                <w:szCs w:val="21"/>
              </w:rPr>
              <w:t>s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nlag på husleie</w:t>
            </w:r>
            <w:r w:rsidR="008C7B94">
              <w:rPr>
                <w:rFonts w:asciiTheme="minorBidi" w:hAnsiTheme="minorBidi" w:cstheme="minorBidi"/>
                <w:sz w:val="21"/>
                <w:szCs w:val="21"/>
              </w:rPr>
              <w:t xml:space="preserve"> 2. halvår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</w:p>
          <w:p w14:paraId="6195A59D" w14:textId="77777777" w:rsidR="008C7B94" w:rsidRDefault="008C7B94" w:rsidP="00EA24B6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Vedtak: </w:t>
            </w:r>
          </w:p>
          <w:p w14:paraId="6DD09025" w14:textId="546DB54A" w:rsidR="008C7B94" w:rsidRDefault="008C7B94" w:rsidP="00EA24B6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F230A2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Mette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oppdaterer budsjettet og sender ut til styret for endelig godkjenning</w:t>
            </w:r>
          </w:p>
          <w:p w14:paraId="4A0B9F2D" w14:textId="188D9F98" w:rsidR="001D4B5D" w:rsidRPr="000D4850" w:rsidRDefault="00607293" w:rsidP="000D4850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0D4850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365173F7" w14:textId="77777777" w:rsidR="000D4850" w:rsidRPr="000D4850" w:rsidRDefault="000D4850" w:rsidP="000D4850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A46B1D4" w14:textId="5E3FE211" w:rsidR="000D4850" w:rsidRDefault="000D4850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0D4850">
              <w:rPr>
                <w:rFonts w:asciiTheme="minorBidi" w:hAnsiTheme="minorBidi" w:cstheme="minorBidi"/>
                <w:sz w:val="21"/>
                <w:szCs w:val="21"/>
              </w:rPr>
              <w:t>Tentativt regnskap 2022</w:t>
            </w:r>
          </w:p>
          <w:p w14:paraId="3534392E" w14:textId="0351EB3C" w:rsidR="000D4850" w:rsidRDefault="007F0336" w:rsidP="000D4850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Det er tilbakeført avsatte utgifter til lokalleie da vi nå mener å ha oversikt over </w:t>
            </w:r>
            <w:r w:rsidR="000A0BA1">
              <w:rPr>
                <w:rFonts w:asciiTheme="minorBidi" w:hAnsiTheme="minorBidi" w:cstheme="minorBidi"/>
                <w:sz w:val="21"/>
                <w:szCs w:val="21"/>
              </w:rPr>
              <w:t xml:space="preserve">reelle leieutgifter. </w:t>
            </w:r>
          </w:p>
          <w:p w14:paraId="3AC5B7D3" w14:textId="77777777" w:rsidR="000D4850" w:rsidRDefault="000D4850" w:rsidP="000D4850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E64BF4D" w14:textId="12743D1C" w:rsidR="001D4B5D" w:rsidRDefault="001D4B5D" w:rsidP="00461C11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Timeplan våren 2023</w:t>
            </w:r>
            <w:r w:rsidR="00942A0C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10592248" w14:textId="4521EDA8" w:rsidR="000A0BA1" w:rsidRDefault="00474E49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Spinning er nå litt sårbar og vi bør være på utkikk etter mulig ny spinningtrener. </w:t>
            </w:r>
          </w:p>
          <w:p w14:paraId="2C098023" w14:textId="4A5354D6" w:rsidR="00700F0B" w:rsidRDefault="00700F0B" w:rsidP="00700F0B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Treningene vil ellers gå tilnærmet som høsten 2022 med noe justeringer</w:t>
            </w:r>
          </w:p>
          <w:p w14:paraId="41A7250A" w14:textId="0385811B" w:rsidR="00474E49" w:rsidRDefault="00474E49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CE6ABEE" w14:textId="185EB848" w:rsidR="00E977A7" w:rsidRDefault="00E977A7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4D06E70" w14:textId="79EA8070" w:rsidR="00E977A7" w:rsidRDefault="00E977A7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Vedtak: </w:t>
            </w:r>
            <w:r w:rsidRPr="00F230A2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Nann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undersøker om vi har sagt fra oss Bøleråsen. Hvi</w:t>
            </w:r>
            <w:r w:rsidR="004745C9">
              <w:rPr>
                <w:rFonts w:asciiTheme="minorBidi" w:hAnsiTheme="minorBidi" w:cstheme="minorBidi"/>
                <w:sz w:val="21"/>
                <w:szCs w:val="21"/>
              </w:rPr>
              <w:t>s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ikke vil hun si fra oss timen der og </w:t>
            </w:r>
            <w:r w:rsidR="008C77D3">
              <w:rPr>
                <w:rFonts w:asciiTheme="minorBidi" w:hAnsiTheme="minorBidi" w:cstheme="minorBidi"/>
                <w:sz w:val="21"/>
                <w:szCs w:val="21"/>
              </w:rPr>
              <w:t xml:space="preserve">så langt som mulig se om vi kan la være å betale for denne timen samt en ekstra time på Hellerasten som vi også har sagt fra oss. </w:t>
            </w:r>
          </w:p>
          <w:p w14:paraId="1825F9DA" w14:textId="2A06F74E" w:rsidR="00545080" w:rsidRDefault="00545080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Det ble også bestemt å arrangere et felles leder/ vertsmøte. </w:t>
            </w:r>
            <w:r w:rsidR="00F230A2" w:rsidRPr="00F230A2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Marianne</w:t>
            </w:r>
            <w:r w:rsidR="00F230A2">
              <w:rPr>
                <w:rFonts w:asciiTheme="minorBidi" w:hAnsiTheme="minorBidi" w:cstheme="minorBidi"/>
                <w:sz w:val="21"/>
                <w:szCs w:val="21"/>
              </w:rPr>
              <w:t xml:space="preserve"> tar initiativ.</w:t>
            </w:r>
          </w:p>
          <w:p w14:paraId="2AF9D719" w14:textId="4DBD9BCB" w:rsidR="008C77D3" w:rsidRDefault="008C77D3" w:rsidP="000A0BA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30726F1C" w14:textId="77777777" w:rsidR="001D4B5D" w:rsidRPr="001D4B5D" w:rsidRDefault="001D4B5D" w:rsidP="001D4B5D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B37C201" w14:textId="269FE8A0" w:rsidR="00EA3C80" w:rsidRDefault="001D4B5D" w:rsidP="00F86CB0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EA3C80">
              <w:rPr>
                <w:rFonts w:asciiTheme="minorBidi" w:hAnsiTheme="minorBidi" w:cstheme="minorBidi"/>
                <w:sz w:val="21"/>
                <w:szCs w:val="21"/>
              </w:rPr>
              <w:t>Lokaler hos Wang Ung</w:t>
            </w:r>
          </w:p>
          <w:p w14:paraId="5FAC1991" w14:textId="77777777" w:rsidR="00EA3C80" w:rsidRPr="00EA3C80" w:rsidRDefault="00EA3C80" w:rsidP="00EA3C80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A37FE42" w14:textId="4673F4D8" w:rsidR="00B34EDF" w:rsidRDefault="00B34EDF" w:rsidP="00B34EDF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Utleier er positive til et møte med Friskis for å diskutere mulig leie av </w:t>
            </w:r>
            <w:r w:rsidR="00147839">
              <w:rPr>
                <w:rFonts w:asciiTheme="minorBidi" w:hAnsiTheme="minorBidi" w:cstheme="minorBidi"/>
                <w:sz w:val="21"/>
                <w:szCs w:val="21"/>
              </w:rPr>
              <w:t xml:space="preserve">lokaler 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hos Wang Ung. </w:t>
            </w:r>
            <w:r w:rsidR="00EA3C80" w:rsidRPr="00F230A2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Knut,</w:t>
            </w:r>
            <w:r w:rsidR="00EA3C80">
              <w:rPr>
                <w:rFonts w:asciiTheme="minorBidi" w:hAnsiTheme="minorBidi" w:cstheme="minorBidi"/>
                <w:sz w:val="21"/>
                <w:szCs w:val="21"/>
              </w:rPr>
              <w:t xml:space="preserve"> Arild og Ida vil i nær framtid ha møte med utleier for å diskutere mulig leieforhold. </w:t>
            </w:r>
          </w:p>
          <w:p w14:paraId="427A2440" w14:textId="3A262B7C" w:rsidR="00B34EDF" w:rsidRPr="00B34EDF" w:rsidRDefault="00B34EDF" w:rsidP="00B34EDF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176EA328" w14:textId="77777777" w:rsidR="00147839" w:rsidRPr="00147839" w:rsidRDefault="00147839" w:rsidP="0014783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E5B20F1" w14:textId="3A8930CE" w:rsidR="00D6589C" w:rsidRDefault="00A30D31" w:rsidP="00F34223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Fastsettelse av dato for årsmøte</w:t>
            </w:r>
          </w:p>
          <w:p w14:paraId="23467B63" w14:textId="64B697DC" w:rsidR="00252442" w:rsidRDefault="00252442" w:rsidP="00147839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Vedtak:</w:t>
            </w:r>
          </w:p>
          <w:p w14:paraId="3C221A4A" w14:textId="2684E250" w:rsidR="00147839" w:rsidRDefault="00147839" w:rsidP="00147839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Årsmøte er fastsatt til 8. mars kl 183</w:t>
            </w:r>
            <w:r w:rsidR="004745C9">
              <w:rPr>
                <w:rFonts w:asciiTheme="minorBidi" w:hAnsiTheme="minorBidi" w:cstheme="minorBidi"/>
                <w:sz w:val="21"/>
                <w:szCs w:val="21"/>
              </w:rPr>
              <w:t>0</w:t>
            </w:r>
          </w:p>
          <w:p w14:paraId="73162263" w14:textId="77777777" w:rsidR="00A30D31" w:rsidRPr="00A30D31" w:rsidRDefault="00A30D31" w:rsidP="00A30D31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053C6A7" w14:textId="3F7A7581" w:rsidR="003F3085" w:rsidRDefault="003F3085" w:rsidP="00FF0CE4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>Status</w:t>
            </w:r>
            <w:r w:rsidR="009031CD">
              <w:rPr>
                <w:rFonts w:asciiTheme="minorBidi" w:hAnsiTheme="minorBidi" w:cstheme="minorBidi"/>
                <w:sz w:val="21"/>
                <w:szCs w:val="21"/>
              </w:rPr>
              <w:t>oppdateringer:</w:t>
            </w:r>
          </w:p>
          <w:p w14:paraId="2DE2C0C5" w14:textId="77777777" w:rsidR="00CA39B4" w:rsidRPr="00CA39B4" w:rsidRDefault="00CA39B4" w:rsidP="00CA39B4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3981065" w14:textId="7F18FEA8" w:rsidR="00252442" w:rsidRDefault="00CA39B4" w:rsidP="00CA39B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Medlemsutvikling</w:t>
            </w:r>
            <w:r w:rsidR="006C1B20">
              <w:rPr>
                <w:rFonts w:asciiTheme="minorBidi" w:hAnsiTheme="minorBidi" w:cstheme="minorBidi"/>
                <w:sz w:val="21"/>
                <w:szCs w:val="21"/>
              </w:rPr>
              <w:t xml:space="preserve"> og statistikk på treninger</w:t>
            </w:r>
            <w:r w:rsidR="00942A0C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7CEE8118" w14:textId="77777777" w:rsidR="00E01025" w:rsidRDefault="00E01025" w:rsidP="00E01025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5778614" w14:textId="78E4499C" w:rsidR="00252442" w:rsidRDefault="00252442" w:rsidP="00B66DFC">
            <w:pPr>
              <w:pStyle w:val="Listeavsnitt"/>
              <w:ind w:left="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Vi vil framover</w:t>
            </w:r>
            <w:r w:rsidR="00F230A2">
              <w:rPr>
                <w:rFonts w:asciiTheme="minorBidi" w:hAnsiTheme="minorBidi" w:cstheme="minorBidi"/>
                <w:sz w:val="21"/>
                <w:szCs w:val="21"/>
              </w:rPr>
              <w:t xml:space="preserve"> utarbeide</w:t>
            </w:r>
            <w:r w:rsidR="00A83C35">
              <w:rPr>
                <w:rFonts w:asciiTheme="minorBidi" w:hAnsiTheme="minorBidi" w:cstheme="minorBidi"/>
                <w:sz w:val="21"/>
                <w:szCs w:val="21"/>
              </w:rPr>
              <w:t xml:space="preserve"> og følge med på 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to statistikker: Medlemstall basert på </w:t>
            </w:r>
            <w:r w:rsidR="004602CC">
              <w:rPr>
                <w:rFonts w:asciiTheme="minorBidi" w:hAnsiTheme="minorBidi" w:cstheme="minorBidi"/>
                <w:sz w:val="21"/>
                <w:szCs w:val="21"/>
              </w:rPr>
              <w:t>betalt</w:t>
            </w:r>
            <w:r w:rsidR="00E01025">
              <w:rPr>
                <w:rFonts w:asciiTheme="minorBidi" w:hAnsiTheme="minorBidi" w:cstheme="minorBidi"/>
                <w:sz w:val="21"/>
                <w:szCs w:val="21"/>
              </w:rPr>
              <w:t xml:space="preserve"> kontingent</w:t>
            </w:r>
            <w:r w:rsidR="004602CC">
              <w:rPr>
                <w:rFonts w:asciiTheme="minorBidi" w:hAnsiTheme="minorBidi" w:cstheme="minorBidi"/>
                <w:sz w:val="21"/>
                <w:szCs w:val="21"/>
              </w:rPr>
              <w:t xml:space="preserve"> og antall </w:t>
            </w:r>
            <w:r w:rsidR="00C848A8">
              <w:rPr>
                <w:rFonts w:asciiTheme="minorBidi" w:hAnsiTheme="minorBidi" w:cstheme="minorBidi"/>
                <w:sz w:val="21"/>
                <w:szCs w:val="21"/>
              </w:rPr>
              <w:t xml:space="preserve">som har betalt </w:t>
            </w:r>
            <w:r w:rsidR="004602CC">
              <w:rPr>
                <w:rFonts w:asciiTheme="minorBidi" w:hAnsiTheme="minorBidi" w:cstheme="minorBidi"/>
                <w:sz w:val="21"/>
                <w:szCs w:val="21"/>
              </w:rPr>
              <w:t xml:space="preserve">aktivitetskort. </w:t>
            </w:r>
            <w:r w:rsidR="00B66DFC">
              <w:rPr>
                <w:rFonts w:asciiTheme="minorBidi" w:hAnsiTheme="minorBidi" w:cstheme="minorBidi"/>
                <w:sz w:val="21"/>
                <w:szCs w:val="21"/>
              </w:rPr>
              <w:t xml:space="preserve">Vårt måltall for antall medlemmer </w:t>
            </w:r>
            <w:r w:rsidR="00C848A8">
              <w:rPr>
                <w:rFonts w:asciiTheme="minorBidi" w:hAnsiTheme="minorBidi" w:cstheme="minorBidi"/>
                <w:sz w:val="21"/>
                <w:szCs w:val="21"/>
              </w:rPr>
              <w:t xml:space="preserve">( kontingent) </w:t>
            </w:r>
            <w:r w:rsidR="00B66DFC">
              <w:rPr>
                <w:rFonts w:asciiTheme="minorBidi" w:hAnsiTheme="minorBidi" w:cstheme="minorBidi"/>
                <w:sz w:val="21"/>
                <w:szCs w:val="21"/>
              </w:rPr>
              <w:t xml:space="preserve">2023 er 270. </w:t>
            </w:r>
          </w:p>
          <w:p w14:paraId="72753618" w14:textId="15A91937" w:rsidR="004602CC" w:rsidRPr="00DC2772" w:rsidRDefault="004602CC" w:rsidP="00B66DFC">
            <w:pPr>
              <w:pStyle w:val="Listeavsnitt"/>
              <w:ind w:left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14CD064" w14:textId="77777777" w:rsidR="008A519B" w:rsidRPr="00DC2772" w:rsidRDefault="008A519B" w:rsidP="008A519B">
            <w:pPr>
              <w:rPr>
                <w:rFonts w:ascii="Calibri" w:hAnsi="Calibri"/>
                <w:b/>
                <w:bCs/>
                <w:noProof w:val="0"/>
                <w:sz w:val="20"/>
                <w:szCs w:val="20"/>
              </w:rPr>
            </w:pPr>
            <w:r w:rsidRPr="00DC2772">
              <w:rPr>
                <w:b/>
                <w:bCs/>
                <w:sz w:val="20"/>
                <w:szCs w:val="20"/>
                <w:highlight w:val="yellow"/>
              </w:rPr>
              <w:t>Medlemmer 2023</w:t>
            </w:r>
          </w:p>
          <w:p w14:paraId="3AE361BF" w14:textId="5D737E21" w:rsidR="008A519B" w:rsidRPr="00DC2772" w:rsidRDefault="008A519B" w:rsidP="008A519B">
            <w:pPr>
              <w:rPr>
                <w:sz w:val="20"/>
                <w:szCs w:val="20"/>
              </w:rPr>
            </w:pPr>
            <w:r w:rsidRPr="00DC2772">
              <w:rPr>
                <w:sz w:val="20"/>
                <w:szCs w:val="20"/>
              </w:rPr>
              <w:t xml:space="preserve">Antall medlemmer </w:t>
            </w:r>
            <w:r w:rsidRPr="00DC2772">
              <w:rPr>
                <w:sz w:val="20"/>
                <w:szCs w:val="20"/>
                <w:u w:val="single"/>
              </w:rPr>
              <w:t>som har betalt kontingent for 2023</w:t>
            </w:r>
            <w:r w:rsidRPr="00DC2772">
              <w:rPr>
                <w:sz w:val="20"/>
                <w:szCs w:val="20"/>
              </w:rPr>
              <w:t xml:space="preserve"> </w:t>
            </w:r>
            <w:r w:rsidR="00990701" w:rsidRPr="00DC2772">
              <w:rPr>
                <w:sz w:val="20"/>
                <w:szCs w:val="20"/>
              </w:rPr>
              <w:t xml:space="preserve"> pr. 09.01</w:t>
            </w:r>
            <w:r w:rsidRPr="00DC2772">
              <w:rPr>
                <w:sz w:val="20"/>
                <w:szCs w:val="20"/>
              </w:rPr>
              <w:t>= 91</w:t>
            </w:r>
          </w:p>
          <w:p w14:paraId="4029B8EC" w14:textId="77777777" w:rsidR="008A519B" w:rsidRPr="00DC2772" w:rsidRDefault="008A519B" w:rsidP="008A519B">
            <w:pPr>
              <w:rPr>
                <w:b/>
                <w:bCs/>
                <w:sz w:val="20"/>
                <w:szCs w:val="20"/>
              </w:rPr>
            </w:pPr>
          </w:p>
          <w:p w14:paraId="1BA81C17" w14:textId="77777777" w:rsidR="008A519B" w:rsidRPr="00DC2772" w:rsidRDefault="008A519B" w:rsidP="008A519B">
            <w:pPr>
              <w:rPr>
                <w:b/>
                <w:bCs/>
                <w:sz w:val="20"/>
                <w:szCs w:val="20"/>
              </w:rPr>
            </w:pPr>
            <w:r w:rsidRPr="00DC2772">
              <w:rPr>
                <w:b/>
                <w:bCs/>
                <w:sz w:val="20"/>
                <w:szCs w:val="20"/>
                <w:highlight w:val="yellow"/>
              </w:rPr>
              <w:t>Aktivitetskort</w:t>
            </w:r>
            <w:r w:rsidRPr="00DC277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4A567B" w14:textId="77777777" w:rsidR="008A519B" w:rsidRPr="00DC2772" w:rsidRDefault="008A519B" w:rsidP="008A519B">
            <w:pPr>
              <w:rPr>
                <w:sz w:val="20"/>
                <w:szCs w:val="20"/>
              </w:rPr>
            </w:pPr>
            <w:r w:rsidRPr="00DC2772">
              <w:rPr>
                <w:sz w:val="20"/>
                <w:szCs w:val="20"/>
              </w:rPr>
              <w:t>Antall medlemmer med gyldig aktivitetskort per 09.01.23 = 199</w:t>
            </w:r>
          </w:p>
          <w:p w14:paraId="133910CD" w14:textId="0F463655" w:rsidR="004602CC" w:rsidRDefault="004602CC" w:rsidP="00252442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19A74541" w14:textId="30F89694" w:rsidR="00DC2772" w:rsidRPr="00C848A8" w:rsidRDefault="00DC2772" w:rsidP="00DC2772">
            <w:pPr>
              <w:rPr>
                <w:rFonts w:ascii="Calibri" w:hAnsi="Calibri"/>
                <w:noProof w:val="0"/>
                <w:szCs w:val="22"/>
              </w:rPr>
            </w:pPr>
            <w:r>
              <w:rPr>
                <w:b/>
                <w:bCs/>
                <w:highlight w:val="yellow"/>
              </w:rPr>
              <w:t>Medlemstall til Idrettsregistrering for 2022</w:t>
            </w:r>
            <w:r>
              <w:rPr>
                <w:b/>
                <w:bCs/>
              </w:rPr>
              <w:t xml:space="preserve"> (NIF) – her telles kun kontingenter som er betalt</w:t>
            </w:r>
            <w:r w:rsidR="00C848A8">
              <w:rPr>
                <w:b/>
                <w:bCs/>
              </w:rPr>
              <w:t>: (</w:t>
            </w:r>
            <w:r w:rsidR="00C848A8" w:rsidRPr="00C848A8">
              <w:t>Regnskapet viser 230 medlemmer pr. 31/12)</w:t>
            </w:r>
          </w:p>
          <w:p w14:paraId="139F14A7" w14:textId="7BDFC1DB" w:rsidR="004602CC" w:rsidRDefault="00DC2772" w:rsidP="00DC2772">
            <w:pPr>
              <w:pStyle w:val="Listeavsnitt"/>
              <w:ind w:left="0"/>
              <w:jc w:val="both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drawing>
                <wp:inline distT="0" distB="0" distL="0" distR="0" wp14:anchorId="60939AD2" wp14:editId="74DD454F">
                  <wp:extent cx="4147424" cy="731520"/>
                  <wp:effectExtent l="0" t="0" r="571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908" cy="74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FA7A7" w14:textId="77777777" w:rsidR="002F1D8B" w:rsidRDefault="002F1D8B" w:rsidP="002F1D8B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05BB0D4" w14:textId="77777777" w:rsidR="002F1D8B" w:rsidRDefault="002F1D8B" w:rsidP="002F1D8B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2763B79" w14:textId="53BF6392" w:rsidR="002F1D8B" w:rsidRDefault="003E4F85" w:rsidP="00065D1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Søknad</w:t>
            </w:r>
            <w:r w:rsidR="002F1D8B">
              <w:rPr>
                <w:rFonts w:asciiTheme="minorBidi" w:hAnsiTheme="minorBidi" w:cstheme="minorBidi"/>
                <w:sz w:val="21"/>
                <w:szCs w:val="21"/>
              </w:rPr>
              <w:t xml:space="preserve"> om støtte fra</w:t>
            </w:r>
            <w:r>
              <w:rPr>
                <w:rFonts w:asciiTheme="minorBidi" w:hAnsiTheme="minorBidi" w:cstheme="minorBidi"/>
                <w:sz w:val="21"/>
                <w:szCs w:val="21"/>
              </w:rPr>
              <w:t xml:space="preserve"> Viken idrettsråd</w:t>
            </w:r>
            <w:r w:rsidR="005D55A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B66DFC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  <w:r w:rsidR="002F1D8B">
              <w:rPr>
                <w:rFonts w:asciiTheme="minorBidi" w:hAnsiTheme="minorBidi" w:cstheme="minorBidi"/>
                <w:sz w:val="21"/>
                <w:szCs w:val="21"/>
              </w:rPr>
              <w:t>V</w:t>
            </w:r>
            <w:r w:rsidR="00B66DFC">
              <w:rPr>
                <w:rFonts w:asciiTheme="minorBidi" w:hAnsiTheme="minorBidi" w:cstheme="minorBidi"/>
                <w:sz w:val="21"/>
                <w:szCs w:val="21"/>
              </w:rPr>
              <w:t xml:space="preserve">i har ikke fått svar </w:t>
            </w:r>
          </w:p>
          <w:p w14:paraId="4AE73DDC" w14:textId="4F3B324B" w:rsidR="00065D14" w:rsidRDefault="00B66DFC" w:rsidP="002F1D8B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fra </w:t>
            </w:r>
            <w:r w:rsidR="00C53014">
              <w:rPr>
                <w:rFonts w:asciiTheme="minorBidi" w:hAnsiTheme="minorBidi" w:cstheme="minorBidi"/>
                <w:sz w:val="21"/>
                <w:szCs w:val="21"/>
              </w:rPr>
              <w:t xml:space="preserve">viken idrettsråd. </w:t>
            </w:r>
          </w:p>
          <w:p w14:paraId="542B8910" w14:textId="77777777" w:rsidR="002F1D8B" w:rsidRDefault="002F1D8B" w:rsidP="002F1D8B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A17ABB6" w14:textId="4CEE5E57" w:rsidR="00E30FFE" w:rsidRDefault="00DE0570" w:rsidP="0021386E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4745C9">
              <w:rPr>
                <w:rFonts w:asciiTheme="minorBidi" w:hAnsiTheme="minorBidi" w:cstheme="minorBidi"/>
                <w:sz w:val="21"/>
                <w:szCs w:val="21"/>
              </w:rPr>
              <w:t>Trenerattest</w:t>
            </w:r>
            <w:r w:rsidR="00086E98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 fra nyttår</w:t>
            </w:r>
            <w:r w:rsidR="00C53014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. De fleste har </w:t>
            </w:r>
            <w:r w:rsidR="006B3C3F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gjennomført dette. </w:t>
            </w:r>
          </w:p>
          <w:p w14:paraId="6FA605D8" w14:textId="77777777" w:rsidR="004745C9" w:rsidRPr="004745C9" w:rsidRDefault="004745C9" w:rsidP="004745C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04F4540E" w14:textId="6B4135F1" w:rsidR="00E30FFE" w:rsidRDefault="00086E98" w:rsidP="00996D97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4745C9">
              <w:rPr>
                <w:rFonts w:asciiTheme="minorBidi" w:hAnsiTheme="minorBidi" w:cstheme="minorBidi"/>
                <w:sz w:val="21"/>
                <w:szCs w:val="21"/>
              </w:rPr>
              <w:t>Jympa benevnelser og justert program</w:t>
            </w:r>
            <w:r w:rsidR="005C1091" w:rsidRPr="004745C9">
              <w:rPr>
                <w:rFonts w:asciiTheme="minorBidi" w:hAnsiTheme="minorBidi" w:cstheme="minorBidi"/>
                <w:sz w:val="21"/>
                <w:szCs w:val="21"/>
              </w:rPr>
              <w:t>:</w:t>
            </w:r>
            <w:r w:rsidR="006B3C3F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 Dette er justert hos oss</w:t>
            </w:r>
          </w:p>
          <w:p w14:paraId="2867091C" w14:textId="77777777" w:rsidR="004745C9" w:rsidRPr="004745C9" w:rsidRDefault="004745C9" w:rsidP="004745C9">
            <w:pPr>
              <w:pStyle w:val="Listeavsnitt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3FBF492D" w14:textId="77777777" w:rsidR="004745C9" w:rsidRPr="00E30FFE" w:rsidRDefault="004745C9" w:rsidP="004745C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27F85406" w14:textId="015C7781" w:rsidR="008B0D6A" w:rsidRDefault="00065D14" w:rsidP="008B0D6A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Info fra</w:t>
            </w:r>
            <w:r w:rsidR="0035004D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F068D1">
              <w:rPr>
                <w:rFonts w:asciiTheme="minorBidi" w:hAnsiTheme="minorBidi" w:cstheme="minorBidi"/>
                <w:sz w:val="21"/>
                <w:szCs w:val="21"/>
              </w:rPr>
              <w:t>Ekstra årsmøte i Friskis&amp; Svettis Riks</w:t>
            </w:r>
            <w:r w:rsidR="006D51E0">
              <w:rPr>
                <w:rFonts w:asciiTheme="minorBidi" w:hAnsiTheme="minorBidi" w:cstheme="minorBidi"/>
                <w:sz w:val="21"/>
                <w:szCs w:val="21"/>
              </w:rPr>
              <w:t xml:space="preserve"> ( Sverige)</w:t>
            </w:r>
            <w:r w:rsidR="00F068D1">
              <w:rPr>
                <w:rFonts w:asciiTheme="minorBidi" w:hAnsiTheme="minorBidi" w:cstheme="minorBidi"/>
                <w:sz w:val="21"/>
                <w:szCs w:val="21"/>
              </w:rPr>
              <w:t xml:space="preserve"> 15. desember om ny strategi</w:t>
            </w:r>
            <w:r w:rsidR="005C1091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  <w:r w:rsidR="00585DF5">
              <w:rPr>
                <w:rFonts w:asciiTheme="minorBidi" w:hAnsiTheme="minorBidi" w:cstheme="minorBidi"/>
                <w:sz w:val="21"/>
                <w:szCs w:val="21"/>
              </w:rPr>
              <w:t xml:space="preserve">Kari deltok. </w:t>
            </w:r>
            <w:r w:rsidR="005C1091">
              <w:rPr>
                <w:rFonts w:asciiTheme="minorBidi" w:hAnsiTheme="minorBidi" w:cstheme="minorBidi"/>
                <w:sz w:val="21"/>
                <w:szCs w:val="21"/>
              </w:rPr>
              <w:t xml:space="preserve">Det ble lagt fram en strategi </w:t>
            </w:r>
            <w:r w:rsidR="00D222A4">
              <w:rPr>
                <w:rFonts w:asciiTheme="minorBidi" w:hAnsiTheme="minorBidi" w:cstheme="minorBidi"/>
                <w:sz w:val="21"/>
                <w:szCs w:val="21"/>
              </w:rPr>
              <w:t>med</w:t>
            </w:r>
            <w:r w:rsidR="005C1091">
              <w:rPr>
                <w:rFonts w:asciiTheme="minorBidi" w:hAnsiTheme="minorBidi" w:cstheme="minorBidi"/>
                <w:sz w:val="21"/>
                <w:szCs w:val="21"/>
              </w:rPr>
              <w:t xml:space="preserve"> 3 hovedområder. Saken som skapte mest debatt var </w:t>
            </w:r>
            <w:r w:rsidR="00E30FFE">
              <w:rPr>
                <w:rFonts w:asciiTheme="minorBidi" w:hAnsiTheme="minorBidi" w:cstheme="minorBidi"/>
                <w:sz w:val="21"/>
                <w:szCs w:val="21"/>
              </w:rPr>
              <w:t xml:space="preserve">at klubber bør slås sammen for å bli større og sterkere. </w:t>
            </w:r>
          </w:p>
          <w:p w14:paraId="6BC6CF42" w14:textId="77777777" w:rsidR="00E30FFE" w:rsidRDefault="00E30FFE" w:rsidP="00E30FFE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2617B0A" w14:textId="04FEF36A" w:rsidR="00280B30" w:rsidRDefault="00007F20" w:rsidP="004E1FAD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4745C9">
              <w:rPr>
                <w:rFonts w:asciiTheme="minorBidi" w:hAnsiTheme="minorBidi" w:cstheme="minorBidi"/>
                <w:sz w:val="21"/>
                <w:szCs w:val="21"/>
              </w:rPr>
              <w:t>Reklamefilm fra elever</w:t>
            </w:r>
            <w:r w:rsidR="00E30FFE" w:rsidRPr="004745C9">
              <w:rPr>
                <w:rFonts w:asciiTheme="minorBidi" w:hAnsiTheme="minorBidi" w:cstheme="minorBidi"/>
                <w:sz w:val="21"/>
                <w:szCs w:val="21"/>
              </w:rPr>
              <w:t>. Vi ønsker</w:t>
            </w:r>
            <w:r w:rsidR="004745C9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E30FFE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å be om en reklamefilm som kan rekruttere </w:t>
            </w:r>
            <w:r w:rsidR="002265E3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nye medlemmer og da spesielt ungdom. </w:t>
            </w:r>
          </w:p>
          <w:p w14:paraId="43CCDF88" w14:textId="77777777" w:rsidR="004745C9" w:rsidRPr="004745C9" w:rsidRDefault="004745C9" w:rsidP="004745C9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D3635E6" w14:textId="5FE11AA5" w:rsidR="005C0197" w:rsidRPr="004745C9" w:rsidRDefault="000E5049" w:rsidP="00603F24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4745C9">
              <w:rPr>
                <w:rFonts w:asciiTheme="minorBidi" w:hAnsiTheme="minorBidi" w:cstheme="minorBidi"/>
                <w:sz w:val="21"/>
                <w:szCs w:val="21"/>
              </w:rPr>
              <w:t>Invitasjon fra riks til 2 møteplasser i januar</w:t>
            </w:r>
            <w:r w:rsidR="0010286A"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 knyttet til rekruttering av funksjonærer</w:t>
            </w:r>
            <w:r w:rsidRPr="004745C9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</w:p>
          <w:p w14:paraId="7F150FAA" w14:textId="77777777" w:rsidR="004745C9" w:rsidRPr="004745C9" w:rsidRDefault="004745C9" w:rsidP="004745C9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DEF1E06" w14:textId="2B372F0F" w:rsidR="005C0197" w:rsidRPr="00280B30" w:rsidRDefault="005C0197" w:rsidP="00C4087B">
            <w:pPr>
              <w:pStyle w:val="Listeavsnitt"/>
              <w:numPr>
                <w:ilvl w:val="0"/>
                <w:numId w:val="12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Nytt styremøte</w:t>
            </w:r>
            <w:r w:rsidR="00D222A4">
              <w:rPr>
                <w:rFonts w:asciiTheme="minorBidi" w:hAnsiTheme="minorBidi" w:cstheme="minorBidi"/>
                <w:sz w:val="21"/>
                <w:szCs w:val="21"/>
              </w:rPr>
              <w:t xml:space="preserve"> 14. februar kl 1830. </w:t>
            </w:r>
            <w:r w:rsidR="002B68FE">
              <w:rPr>
                <w:rFonts w:asciiTheme="minorBidi" w:hAnsiTheme="minorBidi" w:cstheme="minorBidi"/>
                <w:sz w:val="21"/>
                <w:szCs w:val="21"/>
              </w:rPr>
              <w:t xml:space="preserve"> Dette møtet vil i hovedsak bli forberedelse til årsmøtet. </w:t>
            </w:r>
          </w:p>
          <w:p w14:paraId="7B1A1ADF" w14:textId="7D22BA2E" w:rsidR="000E5049" w:rsidRDefault="000E5049" w:rsidP="00D222A4">
            <w:pPr>
              <w:pStyle w:val="Listeavsnitt"/>
              <w:ind w:left="1080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32EF094" w14:textId="6625DFC7" w:rsidR="00290990" w:rsidRDefault="00290990" w:rsidP="00290990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5606BAE5" w14:textId="77777777" w:rsidR="00D6589C" w:rsidRPr="008B0D6A" w:rsidRDefault="00D6589C" w:rsidP="00290990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6F0F4773" w14:textId="6978439F" w:rsidR="008A13AE" w:rsidRDefault="008A13AE" w:rsidP="008A13AE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45C729B1" w14:textId="2B34DD1A" w:rsidR="008A13AE" w:rsidRDefault="008A13AE" w:rsidP="008A13AE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Eventuelt</w:t>
            </w:r>
          </w:p>
          <w:p w14:paraId="2612EE49" w14:textId="4D129CD2" w:rsidR="002A7231" w:rsidRPr="008A13AE" w:rsidRDefault="002A7231" w:rsidP="002A7231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 xml:space="preserve">Ingen saker til eventuelt. </w:t>
            </w:r>
          </w:p>
          <w:p w14:paraId="526AE847" w14:textId="37565A63" w:rsidR="00A35ECC" w:rsidRDefault="008352AB" w:rsidP="00404E0D">
            <w:pPr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  <w:r w:rsidRPr="00147A98">
              <w:rPr>
                <w:rFonts w:asciiTheme="minorBidi" w:hAnsiTheme="minorBidi" w:cstheme="minorBidi"/>
                <w:sz w:val="21"/>
                <w:szCs w:val="21"/>
              </w:rPr>
              <w:tab/>
            </w:r>
          </w:p>
          <w:p w14:paraId="480FB9C5" w14:textId="79B8823B" w:rsidR="00CD7725" w:rsidRPr="0035004D" w:rsidRDefault="00CD7725" w:rsidP="0035004D">
            <w:pPr>
              <w:textAlignment w:val="baseline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366" w:type="dxa"/>
          </w:tcPr>
          <w:p w14:paraId="1E568619" w14:textId="5956ED2C" w:rsidR="008A309B" w:rsidRPr="00DE0570" w:rsidRDefault="008A309B" w:rsidP="00DE0570">
            <w:pPr>
              <w:pStyle w:val="Listeavsnitt"/>
              <w:numPr>
                <w:ilvl w:val="0"/>
                <w:numId w:val="12"/>
              </w:numPr>
              <w:rPr>
                <w:rFonts w:asciiTheme="minorBidi" w:hAnsiTheme="minorBidi" w:cstheme="minorBidi"/>
                <w:szCs w:val="22"/>
              </w:rPr>
            </w:pPr>
          </w:p>
        </w:tc>
      </w:tr>
      <w:tr w:rsidR="0011703D" w:rsidRPr="008E589E" w14:paraId="4231419E" w14:textId="77777777" w:rsidTr="003F3085">
        <w:trPr>
          <w:trHeight w:val="841"/>
        </w:trPr>
        <w:tc>
          <w:tcPr>
            <w:tcW w:w="704" w:type="dxa"/>
          </w:tcPr>
          <w:p w14:paraId="5E647844" w14:textId="77777777" w:rsidR="0011703D" w:rsidRPr="008E589E" w:rsidRDefault="0011703D" w:rsidP="008024B1">
            <w:pPr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6946" w:type="dxa"/>
          </w:tcPr>
          <w:p w14:paraId="4F66BC2B" w14:textId="77777777" w:rsidR="0011703D" w:rsidRDefault="0011703D" w:rsidP="002B57B2">
            <w:pPr>
              <w:pStyle w:val="Listeavsnitt"/>
              <w:textAlignment w:val="baseline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366" w:type="dxa"/>
          </w:tcPr>
          <w:p w14:paraId="334D93F1" w14:textId="77777777" w:rsidR="0011703D" w:rsidRPr="00DE0570" w:rsidRDefault="0011703D" w:rsidP="00DE0570">
            <w:pPr>
              <w:pStyle w:val="Listeavsnitt"/>
              <w:numPr>
                <w:ilvl w:val="0"/>
                <w:numId w:val="12"/>
              </w:num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3C5DAABC" w14:textId="77777777" w:rsidR="00F07ADD" w:rsidRPr="000727C8" w:rsidRDefault="00F07ADD" w:rsidP="00336183">
      <w:pPr>
        <w:rPr>
          <w:sz w:val="21"/>
          <w:szCs w:val="21"/>
        </w:rPr>
      </w:pPr>
    </w:p>
    <w:sectPr w:rsidR="00F07ADD" w:rsidRPr="00072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5D"/>
    <w:multiLevelType w:val="hybridMultilevel"/>
    <w:tmpl w:val="11D2ECF4"/>
    <w:lvl w:ilvl="0" w:tplc="61E27B28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E2710"/>
    <w:multiLevelType w:val="hybridMultilevel"/>
    <w:tmpl w:val="9A74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697F"/>
    <w:multiLevelType w:val="hybridMultilevel"/>
    <w:tmpl w:val="F3A82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4B27"/>
    <w:multiLevelType w:val="hybridMultilevel"/>
    <w:tmpl w:val="61E05CFC"/>
    <w:lvl w:ilvl="0" w:tplc="A6301A46">
      <w:numFmt w:val="bullet"/>
      <w:lvlText w:val=""/>
      <w:lvlJc w:val="left"/>
      <w:pPr>
        <w:ind w:left="1065" w:hanging="705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35D4"/>
    <w:multiLevelType w:val="hybridMultilevel"/>
    <w:tmpl w:val="821A9EBA"/>
    <w:lvl w:ilvl="0" w:tplc="C9EE6E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C074C"/>
    <w:multiLevelType w:val="hybridMultilevel"/>
    <w:tmpl w:val="2EAC0818"/>
    <w:lvl w:ilvl="0" w:tplc="486A9AF2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5E35C7"/>
    <w:multiLevelType w:val="hybridMultilevel"/>
    <w:tmpl w:val="9238F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6750"/>
    <w:multiLevelType w:val="hybridMultilevel"/>
    <w:tmpl w:val="821A9EBA"/>
    <w:lvl w:ilvl="0" w:tplc="C9EE6E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CE5"/>
    <w:multiLevelType w:val="hybridMultilevel"/>
    <w:tmpl w:val="50AE7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FF5"/>
    <w:multiLevelType w:val="hybridMultilevel"/>
    <w:tmpl w:val="FC8AF63A"/>
    <w:lvl w:ilvl="0" w:tplc="3350126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6F4B3D"/>
    <w:multiLevelType w:val="hybridMultilevel"/>
    <w:tmpl w:val="F836C2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C69A0"/>
    <w:multiLevelType w:val="hybridMultilevel"/>
    <w:tmpl w:val="5D5E7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39294">
    <w:abstractNumId w:val="5"/>
  </w:num>
  <w:num w:numId="2" w16cid:durableId="55472467">
    <w:abstractNumId w:val="3"/>
  </w:num>
  <w:num w:numId="3" w16cid:durableId="2047487694">
    <w:abstractNumId w:val="9"/>
  </w:num>
  <w:num w:numId="4" w16cid:durableId="1738243569">
    <w:abstractNumId w:val="11"/>
  </w:num>
  <w:num w:numId="5" w16cid:durableId="818574253">
    <w:abstractNumId w:val="10"/>
  </w:num>
  <w:num w:numId="6" w16cid:durableId="242032894">
    <w:abstractNumId w:val="4"/>
  </w:num>
  <w:num w:numId="7" w16cid:durableId="1342587213">
    <w:abstractNumId w:val="6"/>
  </w:num>
  <w:num w:numId="8" w16cid:durableId="780227854">
    <w:abstractNumId w:val="2"/>
  </w:num>
  <w:num w:numId="9" w16cid:durableId="1713772395">
    <w:abstractNumId w:val="1"/>
  </w:num>
  <w:num w:numId="10" w16cid:durableId="197592259">
    <w:abstractNumId w:val="7"/>
  </w:num>
  <w:num w:numId="11" w16cid:durableId="393358048">
    <w:abstractNumId w:val="8"/>
  </w:num>
  <w:num w:numId="12" w16cid:durableId="11916040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F"/>
    <w:rsid w:val="00007F20"/>
    <w:rsid w:val="000160E3"/>
    <w:rsid w:val="00024704"/>
    <w:rsid w:val="000256EA"/>
    <w:rsid w:val="0002691A"/>
    <w:rsid w:val="00026A4B"/>
    <w:rsid w:val="00026AAF"/>
    <w:rsid w:val="000331AC"/>
    <w:rsid w:val="0003587C"/>
    <w:rsid w:val="00037E51"/>
    <w:rsid w:val="000406B4"/>
    <w:rsid w:val="00040D9F"/>
    <w:rsid w:val="00042107"/>
    <w:rsid w:val="00042C12"/>
    <w:rsid w:val="0005698F"/>
    <w:rsid w:val="00060276"/>
    <w:rsid w:val="00062328"/>
    <w:rsid w:val="00065D14"/>
    <w:rsid w:val="00066D10"/>
    <w:rsid w:val="00067846"/>
    <w:rsid w:val="00071928"/>
    <w:rsid w:val="000727C8"/>
    <w:rsid w:val="00073216"/>
    <w:rsid w:val="00073ACD"/>
    <w:rsid w:val="00074CF4"/>
    <w:rsid w:val="00081F4F"/>
    <w:rsid w:val="00083A94"/>
    <w:rsid w:val="00085000"/>
    <w:rsid w:val="00086E98"/>
    <w:rsid w:val="000874C5"/>
    <w:rsid w:val="00095CEB"/>
    <w:rsid w:val="000A0BA1"/>
    <w:rsid w:val="000A0BF6"/>
    <w:rsid w:val="000A1099"/>
    <w:rsid w:val="000A3DC1"/>
    <w:rsid w:val="000B25AF"/>
    <w:rsid w:val="000B49FE"/>
    <w:rsid w:val="000B5036"/>
    <w:rsid w:val="000C0293"/>
    <w:rsid w:val="000C4E29"/>
    <w:rsid w:val="000D15C7"/>
    <w:rsid w:val="000D19A5"/>
    <w:rsid w:val="000D1B0B"/>
    <w:rsid w:val="000D4850"/>
    <w:rsid w:val="000D6B62"/>
    <w:rsid w:val="000D7B0C"/>
    <w:rsid w:val="000E1F40"/>
    <w:rsid w:val="000E2BB0"/>
    <w:rsid w:val="000E4B61"/>
    <w:rsid w:val="000E5049"/>
    <w:rsid w:val="000E5E08"/>
    <w:rsid w:val="000E720E"/>
    <w:rsid w:val="000F1A82"/>
    <w:rsid w:val="000F3A99"/>
    <w:rsid w:val="000F4CC1"/>
    <w:rsid w:val="000F6817"/>
    <w:rsid w:val="00102707"/>
    <w:rsid w:val="0010276C"/>
    <w:rsid w:val="0010286A"/>
    <w:rsid w:val="001057C5"/>
    <w:rsid w:val="001058A3"/>
    <w:rsid w:val="00107996"/>
    <w:rsid w:val="00107ED2"/>
    <w:rsid w:val="00110149"/>
    <w:rsid w:val="001155D4"/>
    <w:rsid w:val="0011703D"/>
    <w:rsid w:val="001232BD"/>
    <w:rsid w:val="00125614"/>
    <w:rsid w:val="00126936"/>
    <w:rsid w:val="001301B8"/>
    <w:rsid w:val="00130D80"/>
    <w:rsid w:val="00131551"/>
    <w:rsid w:val="0013217D"/>
    <w:rsid w:val="001344F8"/>
    <w:rsid w:val="00134D12"/>
    <w:rsid w:val="00136C3C"/>
    <w:rsid w:val="00144768"/>
    <w:rsid w:val="00147839"/>
    <w:rsid w:val="00147A98"/>
    <w:rsid w:val="00150EB3"/>
    <w:rsid w:val="00161427"/>
    <w:rsid w:val="001629E0"/>
    <w:rsid w:val="00170003"/>
    <w:rsid w:val="00170040"/>
    <w:rsid w:val="0018276C"/>
    <w:rsid w:val="001835C5"/>
    <w:rsid w:val="0018482B"/>
    <w:rsid w:val="00190C32"/>
    <w:rsid w:val="001916C6"/>
    <w:rsid w:val="00192098"/>
    <w:rsid w:val="00192311"/>
    <w:rsid w:val="00192A21"/>
    <w:rsid w:val="001945DE"/>
    <w:rsid w:val="0019573C"/>
    <w:rsid w:val="001A54B3"/>
    <w:rsid w:val="001B0261"/>
    <w:rsid w:val="001B21F4"/>
    <w:rsid w:val="001B31ED"/>
    <w:rsid w:val="001B353A"/>
    <w:rsid w:val="001B628B"/>
    <w:rsid w:val="001B6737"/>
    <w:rsid w:val="001B7CF8"/>
    <w:rsid w:val="001C1BC1"/>
    <w:rsid w:val="001D3887"/>
    <w:rsid w:val="001D4B5D"/>
    <w:rsid w:val="001D565A"/>
    <w:rsid w:val="001D634F"/>
    <w:rsid w:val="001E68BD"/>
    <w:rsid w:val="001F12F9"/>
    <w:rsid w:val="001F1FEA"/>
    <w:rsid w:val="00200A3E"/>
    <w:rsid w:val="002066D9"/>
    <w:rsid w:val="002116E2"/>
    <w:rsid w:val="00214F6A"/>
    <w:rsid w:val="00216841"/>
    <w:rsid w:val="00220042"/>
    <w:rsid w:val="00220F55"/>
    <w:rsid w:val="002221DC"/>
    <w:rsid w:val="002222A4"/>
    <w:rsid w:val="00223310"/>
    <w:rsid w:val="0022458B"/>
    <w:rsid w:val="002265E3"/>
    <w:rsid w:val="00227ACB"/>
    <w:rsid w:val="002309C7"/>
    <w:rsid w:val="00230AC5"/>
    <w:rsid w:val="002341F8"/>
    <w:rsid w:val="002376ED"/>
    <w:rsid w:val="002407AD"/>
    <w:rsid w:val="00244D67"/>
    <w:rsid w:val="00246F6A"/>
    <w:rsid w:val="00251242"/>
    <w:rsid w:val="00252442"/>
    <w:rsid w:val="002565C3"/>
    <w:rsid w:val="00256CBC"/>
    <w:rsid w:val="00257BCA"/>
    <w:rsid w:val="00270769"/>
    <w:rsid w:val="00280A81"/>
    <w:rsid w:val="00280B30"/>
    <w:rsid w:val="0028101D"/>
    <w:rsid w:val="00287034"/>
    <w:rsid w:val="00287D80"/>
    <w:rsid w:val="00290990"/>
    <w:rsid w:val="002A7231"/>
    <w:rsid w:val="002A74B2"/>
    <w:rsid w:val="002B04B8"/>
    <w:rsid w:val="002B3508"/>
    <w:rsid w:val="002B57B2"/>
    <w:rsid w:val="002B68AA"/>
    <w:rsid w:val="002B68FE"/>
    <w:rsid w:val="002C192F"/>
    <w:rsid w:val="002C3275"/>
    <w:rsid w:val="002C4D59"/>
    <w:rsid w:val="002D3F9A"/>
    <w:rsid w:val="002E1989"/>
    <w:rsid w:val="002E1BB1"/>
    <w:rsid w:val="002E606D"/>
    <w:rsid w:val="002E62A9"/>
    <w:rsid w:val="002F0586"/>
    <w:rsid w:val="002F1D8B"/>
    <w:rsid w:val="00301887"/>
    <w:rsid w:val="003019AE"/>
    <w:rsid w:val="00306C4E"/>
    <w:rsid w:val="00306F88"/>
    <w:rsid w:val="003113E0"/>
    <w:rsid w:val="00315C3B"/>
    <w:rsid w:val="00317AC1"/>
    <w:rsid w:val="003217E6"/>
    <w:rsid w:val="0032212C"/>
    <w:rsid w:val="00326F31"/>
    <w:rsid w:val="00333C5C"/>
    <w:rsid w:val="00336183"/>
    <w:rsid w:val="00337259"/>
    <w:rsid w:val="0034072A"/>
    <w:rsid w:val="00341F58"/>
    <w:rsid w:val="0034267E"/>
    <w:rsid w:val="00344235"/>
    <w:rsid w:val="00345CFE"/>
    <w:rsid w:val="00350002"/>
    <w:rsid w:val="0035004D"/>
    <w:rsid w:val="003509C8"/>
    <w:rsid w:val="00352B1D"/>
    <w:rsid w:val="00354068"/>
    <w:rsid w:val="003543DB"/>
    <w:rsid w:val="00360B1B"/>
    <w:rsid w:val="00361B6C"/>
    <w:rsid w:val="00362578"/>
    <w:rsid w:val="003645A0"/>
    <w:rsid w:val="00366409"/>
    <w:rsid w:val="00366516"/>
    <w:rsid w:val="00376719"/>
    <w:rsid w:val="00382629"/>
    <w:rsid w:val="00384290"/>
    <w:rsid w:val="003862B9"/>
    <w:rsid w:val="00387247"/>
    <w:rsid w:val="00391135"/>
    <w:rsid w:val="003917B7"/>
    <w:rsid w:val="00393ABA"/>
    <w:rsid w:val="00396F87"/>
    <w:rsid w:val="003A00BE"/>
    <w:rsid w:val="003A1AD9"/>
    <w:rsid w:val="003A1EE4"/>
    <w:rsid w:val="003A31F7"/>
    <w:rsid w:val="003A49D5"/>
    <w:rsid w:val="003A501A"/>
    <w:rsid w:val="003A5DF0"/>
    <w:rsid w:val="003B0293"/>
    <w:rsid w:val="003B2B5A"/>
    <w:rsid w:val="003B435B"/>
    <w:rsid w:val="003B47DE"/>
    <w:rsid w:val="003B7BFB"/>
    <w:rsid w:val="003C50B5"/>
    <w:rsid w:val="003C597F"/>
    <w:rsid w:val="003C5F75"/>
    <w:rsid w:val="003C72E3"/>
    <w:rsid w:val="003D00D6"/>
    <w:rsid w:val="003D297E"/>
    <w:rsid w:val="003D36FB"/>
    <w:rsid w:val="003D62F9"/>
    <w:rsid w:val="003E4AB5"/>
    <w:rsid w:val="003E4F85"/>
    <w:rsid w:val="003F1B5E"/>
    <w:rsid w:val="003F3085"/>
    <w:rsid w:val="003F36D2"/>
    <w:rsid w:val="004004E5"/>
    <w:rsid w:val="0040160B"/>
    <w:rsid w:val="00403B6C"/>
    <w:rsid w:val="00404E0D"/>
    <w:rsid w:val="0040714F"/>
    <w:rsid w:val="00410700"/>
    <w:rsid w:val="00415D8B"/>
    <w:rsid w:val="00416362"/>
    <w:rsid w:val="00417424"/>
    <w:rsid w:val="004176EE"/>
    <w:rsid w:val="00417E9B"/>
    <w:rsid w:val="00420A59"/>
    <w:rsid w:val="00424444"/>
    <w:rsid w:val="00425581"/>
    <w:rsid w:val="00426D7D"/>
    <w:rsid w:val="004337CD"/>
    <w:rsid w:val="00441148"/>
    <w:rsid w:val="00444F19"/>
    <w:rsid w:val="00445F8B"/>
    <w:rsid w:val="00450968"/>
    <w:rsid w:val="004522E8"/>
    <w:rsid w:val="00452512"/>
    <w:rsid w:val="00453506"/>
    <w:rsid w:val="00457AE9"/>
    <w:rsid w:val="004602CC"/>
    <w:rsid w:val="00461C11"/>
    <w:rsid w:val="00462399"/>
    <w:rsid w:val="00465FCB"/>
    <w:rsid w:val="004745C9"/>
    <w:rsid w:val="00474E49"/>
    <w:rsid w:val="00475DEF"/>
    <w:rsid w:val="00477994"/>
    <w:rsid w:val="004910A5"/>
    <w:rsid w:val="00492AC4"/>
    <w:rsid w:val="00495D06"/>
    <w:rsid w:val="00496E76"/>
    <w:rsid w:val="004976EB"/>
    <w:rsid w:val="004A7F49"/>
    <w:rsid w:val="004B0F3D"/>
    <w:rsid w:val="004B157B"/>
    <w:rsid w:val="004B4193"/>
    <w:rsid w:val="004C4710"/>
    <w:rsid w:val="004C6590"/>
    <w:rsid w:val="004D356A"/>
    <w:rsid w:val="004D610D"/>
    <w:rsid w:val="004D6367"/>
    <w:rsid w:val="004E1002"/>
    <w:rsid w:val="004E2F97"/>
    <w:rsid w:val="004E383E"/>
    <w:rsid w:val="004E6595"/>
    <w:rsid w:val="004E6925"/>
    <w:rsid w:val="004F2488"/>
    <w:rsid w:val="004F2953"/>
    <w:rsid w:val="00500389"/>
    <w:rsid w:val="00503C14"/>
    <w:rsid w:val="0050525C"/>
    <w:rsid w:val="005069CC"/>
    <w:rsid w:val="0050706E"/>
    <w:rsid w:val="0050741A"/>
    <w:rsid w:val="00507E58"/>
    <w:rsid w:val="00511717"/>
    <w:rsid w:val="00513E85"/>
    <w:rsid w:val="00514EB1"/>
    <w:rsid w:val="005165B3"/>
    <w:rsid w:val="005167EC"/>
    <w:rsid w:val="005227ED"/>
    <w:rsid w:val="00523B9E"/>
    <w:rsid w:val="00525BA7"/>
    <w:rsid w:val="00532503"/>
    <w:rsid w:val="00533197"/>
    <w:rsid w:val="005353F6"/>
    <w:rsid w:val="005408AF"/>
    <w:rsid w:val="00545080"/>
    <w:rsid w:val="00547FD2"/>
    <w:rsid w:val="005527B0"/>
    <w:rsid w:val="0055596E"/>
    <w:rsid w:val="0055700A"/>
    <w:rsid w:val="00557993"/>
    <w:rsid w:val="00561A0C"/>
    <w:rsid w:val="00566948"/>
    <w:rsid w:val="005707B2"/>
    <w:rsid w:val="00582E0C"/>
    <w:rsid w:val="00585DF5"/>
    <w:rsid w:val="005866C9"/>
    <w:rsid w:val="005927D6"/>
    <w:rsid w:val="00597BD2"/>
    <w:rsid w:val="005A3ADC"/>
    <w:rsid w:val="005A7BA6"/>
    <w:rsid w:val="005B17BD"/>
    <w:rsid w:val="005B4340"/>
    <w:rsid w:val="005B53B1"/>
    <w:rsid w:val="005C0197"/>
    <w:rsid w:val="005C05C8"/>
    <w:rsid w:val="005C1091"/>
    <w:rsid w:val="005C4BCB"/>
    <w:rsid w:val="005C6DC9"/>
    <w:rsid w:val="005C742E"/>
    <w:rsid w:val="005C7B75"/>
    <w:rsid w:val="005D3AE7"/>
    <w:rsid w:val="005D55A8"/>
    <w:rsid w:val="005D75BD"/>
    <w:rsid w:val="005E667F"/>
    <w:rsid w:val="005E7A63"/>
    <w:rsid w:val="005E7AB2"/>
    <w:rsid w:val="005E7E5F"/>
    <w:rsid w:val="005F0633"/>
    <w:rsid w:val="005F63D1"/>
    <w:rsid w:val="005F6A2F"/>
    <w:rsid w:val="006043B4"/>
    <w:rsid w:val="00607293"/>
    <w:rsid w:val="00607577"/>
    <w:rsid w:val="0061783E"/>
    <w:rsid w:val="00621BF8"/>
    <w:rsid w:val="00622FBD"/>
    <w:rsid w:val="00623EAC"/>
    <w:rsid w:val="0062489C"/>
    <w:rsid w:val="00625271"/>
    <w:rsid w:val="00625DEA"/>
    <w:rsid w:val="00627E15"/>
    <w:rsid w:val="00633478"/>
    <w:rsid w:val="00633C7A"/>
    <w:rsid w:val="00645209"/>
    <w:rsid w:val="00646248"/>
    <w:rsid w:val="00646908"/>
    <w:rsid w:val="00650204"/>
    <w:rsid w:val="00650D77"/>
    <w:rsid w:val="00653249"/>
    <w:rsid w:val="0065332D"/>
    <w:rsid w:val="006570AA"/>
    <w:rsid w:val="00657458"/>
    <w:rsid w:val="0065786D"/>
    <w:rsid w:val="006602E8"/>
    <w:rsid w:val="00660AD4"/>
    <w:rsid w:val="00661917"/>
    <w:rsid w:val="0066577C"/>
    <w:rsid w:val="00666605"/>
    <w:rsid w:val="00667BBE"/>
    <w:rsid w:val="0067214E"/>
    <w:rsid w:val="00674E7C"/>
    <w:rsid w:val="00677AB0"/>
    <w:rsid w:val="00680260"/>
    <w:rsid w:val="00680B31"/>
    <w:rsid w:val="006810DA"/>
    <w:rsid w:val="00683F48"/>
    <w:rsid w:val="00684B68"/>
    <w:rsid w:val="00692997"/>
    <w:rsid w:val="00693D76"/>
    <w:rsid w:val="00693F4A"/>
    <w:rsid w:val="0069561D"/>
    <w:rsid w:val="00697420"/>
    <w:rsid w:val="006A04B4"/>
    <w:rsid w:val="006A7E4F"/>
    <w:rsid w:val="006B24EF"/>
    <w:rsid w:val="006B36A0"/>
    <w:rsid w:val="006B3C3F"/>
    <w:rsid w:val="006C0246"/>
    <w:rsid w:val="006C126A"/>
    <w:rsid w:val="006C1B20"/>
    <w:rsid w:val="006C1BB2"/>
    <w:rsid w:val="006C2082"/>
    <w:rsid w:val="006C2385"/>
    <w:rsid w:val="006D290A"/>
    <w:rsid w:val="006D2B93"/>
    <w:rsid w:val="006D3729"/>
    <w:rsid w:val="006D51E0"/>
    <w:rsid w:val="006D57BA"/>
    <w:rsid w:val="006D5A92"/>
    <w:rsid w:val="006D7CC8"/>
    <w:rsid w:val="006E434C"/>
    <w:rsid w:val="006F160A"/>
    <w:rsid w:val="006F19FB"/>
    <w:rsid w:val="006F2BBF"/>
    <w:rsid w:val="006F35E5"/>
    <w:rsid w:val="00700F0B"/>
    <w:rsid w:val="00701956"/>
    <w:rsid w:val="007028C3"/>
    <w:rsid w:val="00702FED"/>
    <w:rsid w:val="00704D75"/>
    <w:rsid w:val="00704EAE"/>
    <w:rsid w:val="00705D12"/>
    <w:rsid w:val="00710618"/>
    <w:rsid w:val="00721F71"/>
    <w:rsid w:val="00723153"/>
    <w:rsid w:val="00724901"/>
    <w:rsid w:val="007335E4"/>
    <w:rsid w:val="00735B6E"/>
    <w:rsid w:val="0073744D"/>
    <w:rsid w:val="007435F0"/>
    <w:rsid w:val="00745B96"/>
    <w:rsid w:val="00750A1D"/>
    <w:rsid w:val="00751448"/>
    <w:rsid w:val="00751DC4"/>
    <w:rsid w:val="0075268C"/>
    <w:rsid w:val="00753FCE"/>
    <w:rsid w:val="00756631"/>
    <w:rsid w:val="00764A2C"/>
    <w:rsid w:val="007715D2"/>
    <w:rsid w:val="00771A5C"/>
    <w:rsid w:val="00774127"/>
    <w:rsid w:val="00775712"/>
    <w:rsid w:val="0077793E"/>
    <w:rsid w:val="00783A06"/>
    <w:rsid w:val="00784379"/>
    <w:rsid w:val="00784EC2"/>
    <w:rsid w:val="007856F5"/>
    <w:rsid w:val="007859E3"/>
    <w:rsid w:val="00786CB6"/>
    <w:rsid w:val="00790CAB"/>
    <w:rsid w:val="007940D4"/>
    <w:rsid w:val="007A18BD"/>
    <w:rsid w:val="007A33BF"/>
    <w:rsid w:val="007A66B1"/>
    <w:rsid w:val="007A77D0"/>
    <w:rsid w:val="007B2F64"/>
    <w:rsid w:val="007B6602"/>
    <w:rsid w:val="007B6A0E"/>
    <w:rsid w:val="007D350F"/>
    <w:rsid w:val="007D3C63"/>
    <w:rsid w:val="007D42CD"/>
    <w:rsid w:val="007D4DD9"/>
    <w:rsid w:val="007D5796"/>
    <w:rsid w:val="007D5B7A"/>
    <w:rsid w:val="007D7460"/>
    <w:rsid w:val="007D7941"/>
    <w:rsid w:val="007E1422"/>
    <w:rsid w:val="007E16F1"/>
    <w:rsid w:val="007E28BE"/>
    <w:rsid w:val="007F0336"/>
    <w:rsid w:val="007F0AA4"/>
    <w:rsid w:val="007F4A79"/>
    <w:rsid w:val="007F5AE1"/>
    <w:rsid w:val="007F6EEB"/>
    <w:rsid w:val="008024B1"/>
    <w:rsid w:val="00804F43"/>
    <w:rsid w:val="008103F6"/>
    <w:rsid w:val="008112CC"/>
    <w:rsid w:val="00815C87"/>
    <w:rsid w:val="00817F47"/>
    <w:rsid w:val="00817FA4"/>
    <w:rsid w:val="00821F99"/>
    <w:rsid w:val="00825A5B"/>
    <w:rsid w:val="00832445"/>
    <w:rsid w:val="008352AB"/>
    <w:rsid w:val="008362ED"/>
    <w:rsid w:val="00847888"/>
    <w:rsid w:val="008500DB"/>
    <w:rsid w:val="0085355C"/>
    <w:rsid w:val="008573CF"/>
    <w:rsid w:val="00860DFC"/>
    <w:rsid w:val="00862920"/>
    <w:rsid w:val="00865661"/>
    <w:rsid w:val="008657D4"/>
    <w:rsid w:val="00866302"/>
    <w:rsid w:val="00866786"/>
    <w:rsid w:val="00870E8D"/>
    <w:rsid w:val="008719CA"/>
    <w:rsid w:val="00872021"/>
    <w:rsid w:val="00875255"/>
    <w:rsid w:val="00877D09"/>
    <w:rsid w:val="008961D7"/>
    <w:rsid w:val="008971FF"/>
    <w:rsid w:val="008A13AE"/>
    <w:rsid w:val="008A309B"/>
    <w:rsid w:val="008A4B25"/>
    <w:rsid w:val="008A519B"/>
    <w:rsid w:val="008A7BDF"/>
    <w:rsid w:val="008B0101"/>
    <w:rsid w:val="008B0D6A"/>
    <w:rsid w:val="008B19AC"/>
    <w:rsid w:val="008B47E1"/>
    <w:rsid w:val="008B4F97"/>
    <w:rsid w:val="008C2C7F"/>
    <w:rsid w:val="008C41AA"/>
    <w:rsid w:val="008C77D3"/>
    <w:rsid w:val="008C7B94"/>
    <w:rsid w:val="008C7E9A"/>
    <w:rsid w:val="008C7EE4"/>
    <w:rsid w:val="008D0348"/>
    <w:rsid w:val="008D3187"/>
    <w:rsid w:val="008D37E9"/>
    <w:rsid w:val="008D512B"/>
    <w:rsid w:val="008E589E"/>
    <w:rsid w:val="008E6813"/>
    <w:rsid w:val="008E6980"/>
    <w:rsid w:val="008E7C17"/>
    <w:rsid w:val="008F03B3"/>
    <w:rsid w:val="008F2BBD"/>
    <w:rsid w:val="008F592D"/>
    <w:rsid w:val="008F5FA7"/>
    <w:rsid w:val="009004A2"/>
    <w:rsid w:val="00901C15"/>
    <w:rsid w:val="00902649"/>
    <w:rsid w:val="009031CD"/>
    <w:rsid w:val="009107B3"/>
    <w:rsid w:val="00910CDA"/>
    <w:rsid w:val="00911704"/>
    <w:rsid w:val="0091371A"/>
    <w:rsid w:val="00915A20"/>
    <w:rsid w:val="0091753E"/>
    <w:rsid w:val="00922827"/>
    <w:rsid w:val="00925CAD"/>
    <w:rsid w:val="00926BFE"/>
    <w:rsid w:val="00927B2E"/>
    <w:rsid w:val="00931B1B"/>
    <w:rsid w:val="00940C96"/>
    <w:rsid w:val="0094144D"/>
    <w:rsid w:val="00942A0C"/>
    <w:rsid w:val="0094557B"/>
    <w:rsid w:val="00945962"/>
    <w:rsid w:val="00947AE5"/>
    <w:rsid w:val="00947C01"/>
    <w:rsid w:val="0095685D"/>
    <w:rsid w:val="00956BAD"/>
    <w:rsid w:val="00960359"/>
    <w:rsid w:val="009611CA"/>
    <w:rsid w:val="00962111"/>
    <w:rsid w:val="00964453"/>
    <w:rsid w:val="00964692"/>
    <w:rsid w:val="00967D53"/>
    <w:rsid w:val="00971585"/>
    <w:rsid w:val="00984699"/>
    <w:rsid w:val="0098547B"/>
    <w:rsid w:val="00990701"/>
    <w:rsid w:val="00996261"/>
    <w:rsid w:val="009A7898"/>
    <w:rsid w:val="009B1BDB"/>
    <w:rsid w:val="009B2CAD"/>
    <w:rsid w:val="009B2D8E"/>
    <w:rsid w:val="009B37B1"/>
    <w:rsid w:val="009D04F5"/>
    <w:rsid w:val="009D3568"/>
    <w:rsid w:val="009D3D12"/>
    <w:rsid w:val="009D7D3E"/>
    <w:rsid w:val="009E0F1B"/>
    <w:rsid w:val="009E1081"/>
    <w:rsid w:val="009E2ACB"/>
    <w:rsid w:val="009E7F4A"/>
    <w:rsid w:val="009F1DB6"/>
    <w:rsid w:val="009F360F"/>
    <w:rsid w:val="009F4507"/>
    <w:rsid w:val="009F73B1"/>
    <w:rsid w:val="00A00165"/>
    <w:rsid w:val="00A01591"/>
    <w:rsid w:val="00A037D0"/>
    <w:rsid w:val="00A04BCA"/>
    <w:rsid w:val="00A05B62"/>
    <w:rsid w:val="00A0640F"/>
    <w:rsid w:val="00A10790"/>
    <w:rsid w:val="00A10B47"/>
    <w:rsid w:val="00A11634"/>
    <w:rsid w:val="00A12186"/>
    <w:rsid w:val="00A14886"/>
    <w:rsid w:val="00A175F7"/>
    <w:rsid w:val="00A2579B"/>
    <w:rsid w:val="00A27F9E"/>
    <w:rsid w:val="00A301ED"/>
    <w:rsid w:val="00A30D31"/>
    <w:rsid w:val="00A35ECC"/>
    <w:rsid w:val="00A37E13"/>
    <w:rsid w:val="00A40CAE"/>
    <w:rsid w:val="00A4273C"/>
    <w:rsid w:val="00A429E5"/>
    <w:rsid w:val="00A45D1E"/>
    <w:rsid w:val="00A46841"/>
    <w:rsid w:val="00A571A3"/>
    <w:rsid w:val="00A63A57"/>
    <w:rsid w:val="00A6792B"/>
    <w:rsid w:val="00A70414"/>
    <w:rsid w:val="00A715BD"/>
    <w:rsid w:val="00A7195C"/>
    <w:rsid w:val="00A76D25"/>
    <w:rsid w:val="00A772BA"/>
    <w:rsid w:val="00A774DB"/>
    <w:rsid w:val="00A80BD5"/>
    <w:rsid w:val="00A83C35"/>
    <w:rsid w:val="00A90DD1"/>
    <w:rsid w:val="00A938EF"/>
    <w:rsid w:val="00A967BC"/>
    <w:rsid w:val="00AA0041"/>
    <w:rsid w:val="00AA0A9B"/>
    <w:rsid w:val="00AA0E33"/>
    <w:rsid w:val="00AB1BC4"/>
    <w:rsid w:val="00AB5305"/>
    <w:rsid w:val="00AB6B36"/>
    <w:rsid w:val="00AB7580"/>
    <w:rsid w:val="00AC104D"/>
    <w:rsid w:val="00AC6083"/>
    <w:rsid w:val="00AC718D"/>
    <w:rsid w:val="00AC7F7E"/>
    <w:rsid w:val="00AD13D2"/>
    <w:rsid w:val="00AD53B8"/>
    <w:rsid w:val="00AD5EB7"/>
    <w:rsid w:val="00AD6CEF"/>
    <w:rsid w:val="00AD6ECD"/>
    <w:rsid w:val="00AE0405"/>
    <w:rsid w:val="00AE25CC"/>
    <w:rsid w:val="00AE6A12"/>
    <w:rsid w:val="00AF04FF"/>
    <w:rsid w:val="00AF18EF"/>
    <w:rsid w:val="00AF2A27"/>
    <w:rsid w:val="00B030B1"/>
    <w:rsid w:val="00B03B9C"/>
    <w:rsid w:val="00B06FAD"/>
    <w:rsid w:val="00B100ED"/>
    <w:rsid w:val="00B131B1"/>
    <w:rsid w:val="00B13FC9"/>
    <w:rsid w:val="00B17EDB"/>
    <w:rsid w:val="00B24143"/>
    <w:rsid w:val="00B2515E"/>
    <w:rsid w:val="00B317F7"/>
    <w:rsid w:val="00B34617"/>
    <w:rsid w:val="00B34EDF"/>
    <w:rsid w:val="00B352EF"/>
    <w:rsid w:val="00B37866"/>
    <w:rsid w:val="00B37D08"/>
    <w:rsid w:val="00B40930"/>
    <w:rsid w:val="00B41756"/>
    <w:rsid w:val="00B55BE9"/>
    <w:rsid w:val="00B66DFC"/>
    <w:rsid w:val="00B676E3"/>
    <w:rsid w:val="00B677A6"/>
    <w:rsid w:val="00B67A05"/>
    <w:rsid w:val="00B707E2"/>
    <w:rsid w:val="00B76B1C"/>
    <w:rsid w:val="00B85C2E"/>
    <w:rsid w:val="00B93ECD"/>
    <w:rsid w:val="00B95C8E"/>
    <w:rsid w:val="00BA18FE"/>
    <w:rsid w:val="00BA36AB"/>
    <w:rsid w:val="00BA3ACF"/>
    <w:rsid w:val="00BA58EC"/>
    <w:rsid w:val="00BA5D4A"/>
    <w:rsid w:val="00BA6057"/>
    <w:rsid w:val="00BA6093"/>
    <w:rsid w:val="00BA7F0F"/>
    <w:rsid w:val="00BB0411"/>
    <w:rsid w:val="00BB0948"/>
    <w:rsid w:val="00BB425F"/>
    <w:rsid w:val="00BB44BA"/>
    <w:rsid w:val="00BB7472"/>
    <w:rsid w:val="00BC0EEE"/>
    <w:rsid w:val="00BC27B1"/>
    <w:rsid w:val="00BC5CDB"/>
    <w:rsid w:val="00BC68E2"/>
    <w:rsid w:val="00BC6972"/>
    <w:rsid w:val="00BC6DA5"/>
    <w:rsid w:val="00BD0DC4"/>
    <w:rsid w:val="00BD16C3"/>
    <w:rsid w:val="00BD2D89"/>
    <w:rsid w:val="00BD46D6"/>
    <w:rsid w:val="00BD50CF"/>
    <w:rsid w:val="00BD5E13"/>
    <w:rsid w:val="00BE4382"/>
    <w:rsid w:val="00BE4F35"/>
    <w:rsid w:val="00BE52FF"/>
    <w:rsid w:val="00BE655A"/>
    <w:rsid w:val="00BE77A7"/>
    <w:rsid w:val="00BF4106"/>
    <w:rsid w:val="00C02AEA"/>
    <w:rsid w:val="00C06374"/>
    <w:rsid w:val="00C10918"/>
    <w:rsid w:val="00C12CB7"/>
    <w:rsid w:val="00C13982"/>
    <w:rsid w:val="00C1542F"/>
    <w:rsid w:val="00C216F0"/>
    <w:rsid w:val="00C31AAB"/>
    <w:rsid w:val="00C33F59"/>
    <w:rsid w:val="00C40BB1"/>
    <w:rsid w:val="00C40D73"/>
    <w:rsid w:val="00C53014"/>
    <w:rsid w:val="00C54D7A"/>
    <w:rsid w:val="00C64F7D"/>
    <w:rsid w:val="00C65DE5"/>
    <w:rsid w:val="00C660E0"/>
    <w:rsid w:val="00C66E44"/>
    <w:rsid w:val="00C710C6"/>
    <w:rsid w:val="00C73669"/>
    <w:rsid w:val="00C7442A"/>
    <w:rsid w:val="00C7442C"/>
    <w:rsid w:val="00C76A96"/>
    <w:rsid w:val="00C848A8"/>
    <w:rsid w:val="00C85936"/>
    <w:rsid w:val="00C9093E"/>
    <w:rsid w:val="00C9576C"/>
    <w:rsid w:val="00CA2911"/>
    <w:rsid w:val="00CA39B4"/>
    <w:rsid w:val="00CA424D"/>
    <w:rsid w:val="00CA468B"/>
    <w:rsid w:val="00CC44EE"/>
    <w:rsid w:val="00CC4CA6"/>
    <w:rsid w:val="00CC4D08"/>
    <w:rsid w:val="00CD10D0"/>
    <w:rsid w:val="00CD2341"/>
    <w:rsid w:val="00CD2F1D"/>
    <w:rsid w:val="00CD4477"/>
    <w:rsid w:val="00CD68B2"/>
    <w:rsid w:val="00CD7725"/>
    <w:rsid w:val="00CE1D58"/>
    <w:rsid w:val="00CF1959"/>
    <w:rsid w:val="00CF46AD"/>
    <w:rsid w:val="00D05AF8"/>
    <w:rsid w:val="00D11581"/>
    <w:rsid w:val="00D1207F"/>
    <w:rsid w:val="00D222A4"/>
    <w:rsid w:val="00D244DE"/>
    <w:rsid w:val="00D25D07"/>
    <w:rsid w:val="00D278D7"/>
    <w:rsid w:val="00D318B7"/>
    <w:rsid w:val="00D31F08"/>
    <w:rsid w:val="00D42773"/>
    <w:rsid w:val="00D431B0"/>
    <w:rsid w:val="00D446E7"/>
    <w:rsid w:val="00D4714D"/>
    <w:rsid w:val="00D502D9"/>
    <w:rsid w:val="00D53960"/>
    <w:rsid w:val="00D54746"/>
    <w:rsid w:val="00D628CE"/>
    <w:rsid w:val="00D62FA0"/>
    <w:rsid w:val="00D65416"/>
    <w:rsid w:val="00D6589C"/>
    <w:rsid w:val="00D72771"/>
    <w:rsid w:val="00D72DA5"/>
    <w:rsid w:val="00D857B1"/>
    <w:rsid w:val="00D878A1"/>
    <w:rsid w:val="00D90F79"/>
    <w:rsid w:val="00D936A7"/>
    <w:rsid w:val="00D952AD"/>
    <w:rsid w:val="00DA2290"/>
    <w:rsid w:val="00DA339C"/>
    <w:rsid w:val="00DA4103"/>
    <w:rsid w:val="00DA61F1"/>
    <w:rsid w:val="00DA6AB9"/>
    <w:rsid w:val="00DA7491"/>
    <w:rsid w:val="00DB19EB"/>
    <w:rsid w:val="00DB523B"/>
    <w:rsid w:val="00DB575E"/>
    <w:rsid w:val="00DB7433"/>
    <w:rsid w:val="00DB767C"/>
    <w:rsid w:val="00DC2772"/>
    <w:rsid w:val="00DC2D37"/>
    <w:rsid w:val="00DC33AE"/>
    <w:rsid w:val="00DC4D37"/>
    <w:rsid w:val="00DD250E"/>
    <w:rsid w:val="00DE0570"/>
    <w:rsid w:val="00DE2E9B"/>
    <w:rsid w:val="00DE3D8F"/>
    <w:rsid w:val="00DE41DC"/>
    <w:rsid w:val="00DE708D"/>
    <w:rsid w:val="00DE7B4A"/>
    <w:rsid w:val="00DF046F"/>
    <w:rsid w:val="00DF1690"/>
    <w:rsid w:val="00DF3090"/>
    <w:rsid w:val="00DF413D"/>
    <w:rsid w:val="00DF6571"/>
    <w:rsid w:val="00E01025"/>
    <w:rsid w:val="00E029E0"/>
    <w:rsid w:val="00E06820"/>
    <w:rsid w:val="00E11514"/>
    <w:rsid w:val="00E13546"/>
    <w:rsid w:val="00E14675"/>
    <w:rsid w:val="00E14CE4"/>
    <w:rsid w:val="00E16390"/>
    <w:rsid w:val="00E176D6"/>
    <w:rsid w:val="00E17ADD"/>
    <w:rsid w:val="00E254B3"/>
    <w:rsid w:val="00E266C3"/>
    <w:rsid w:val="00E30FFE"/>
    <w:rsid w:val="00E34129"/>
    <w:rsid w:val="00E34B4E"/>
    <w:rsid w:val="00E37F56"/>
    <w:rsid w:val="00E41217"/>
    <w:rsid w:val="00E41C85"/>
    <w:rsid w:val="00E5077D"/>
    <w:rsid w:val="00E51FD7"/>
    <w:rsid w:val="00E53E29"/>
    <w:rsid w:val="00E54EB4"/>
    <w:rsid w:val="00E5585B"/>
    <w:rsid w:val="00E56EF5"/>
    <w:rsid w:val="00E60C72"/>
    <w:rsid w:val="00E62664"/>
    <w:rsid w:val="00E704C3"/>
    <w:rsid w:val="00E722B3"/>
    <w:rsid w:val="00E72568"/>
    <w:rsid w:val="00E84F82"/>
    <w:rsid w:val="00E85A34"/>
    <w:rsid w:val="00E91DC2"/>
    <w:rsid w:val="00E925EC"/>
    <w:rsid w:val="00E942CE"/>
    <w:rsid w:val="00E95296"/>
    <w:rsid w:val="00E96920"/>
    <w:rsid w:val="00E977A7"/>
    <w:rsid w:val="00EA0053"/>
    <w:rsid w:val="00EA24B6"/>
    <w:rsid w:val="00EA279B"/>
    <w:rsid w:val="00EA36E5"/>
    <w:rsid w:val="00EA3984"/>
    <w:rsid w:val="00EA3A1B"/>
    <w:rsid w:val="00EA3C80"/>
    <w:rsid w:val="00EA54C0"/>
    <w:rsid w:val="00EA7C93"/>
    <w:rsid w:val="00EB0DF0"/>
    <w:rsid w:val="00EB1A55"/>
    <w:rsid w:val="00EB4C61"/>
    <w:rsid w:val="00EC0E24"/>
    <w:rsid w:val="00EC15B0"/>
    <w:rsid w:val="00EC4788"/>
    <w:rsid w:val="00EC68D1"/>
    <w:rsid w:val="00EC72CB"/>
    <w:rsid w:val="00ED1AEE"/>
    <w:rsid w:val="00EE300E"/>
    <w:rsid w:val="00EE577E"/>
    <w:rsid w:val="00EE5CF9"/>
    <w:rsid w:val="00EE5F2F"/>
    <w:rsid w:val="00EF4027"/>
    <w:rsid w:val="00EF53FD"/>
    <w:rsid w:val="00EF7993"/>
    <w:rsid w:val="00F048C3"/>
    <w:rsid w:val="00F0550F"/>
    <w:rsid w:val="00F05B2C"/>
    <w:rsid w:val="00F068D1"/>
    <w:rsid w:val="00F07ADD"/>
    <w:rsid w:val="00F13635"/>
    <w:rsid w:val="00F14601"/>
    <w:rsid w:val="00F21C27"/>
    <w:rsid w:val="00F230A2"/>
    <w:rsid w:val="00F300FD"/>
    <w:rsid w:val="00F35777"/>
    <w:rsid w:val="00F40395"/>
    <w:rsid w:val="00F42742"/>
    <w:rsid w:val="00F435BE"/>
    <w:rsid w:val="00F54007"/>
    <w:rsid w:val="00F561F3"/>
    <w:rsid w:val="00F65323"/>
    <w:rsid w:val="00F76207"/>
    <w:rsid w:val="00F85B5D"/>
    <w:rsid w:val="00F866C0"/>
    <w:rsid w:val="00F95F20"/>
    <w:rsid w:val="00F97D52"/>
    <w:rsid w:val="00FA2221"/>
    <w:rsid w:val="00FA2CCE"/>
    <w:rsid w:val="00FA4A3F"/>
    <w:rsid w:val="00FA7240"/>
    <w:rsid w:val="00FA7926"/>
    <w:rsid w:val="00FB16E9"/>
    <w:rsid w:val="00FB2256"/>
    <w:rsid w:val="00FB45F0"/>
    <w:rsid w:val="00FC0D51"/>
    <w:rsid w:val="00FC1519"/>
    <w:rsid w:val="00FC4992"/>
    <w:rsid w:val="00FC4F0F"/>
    <w:rsid w:val="00FD1C8E"/>
    <w:rsid w:val="00FE177C"/>
    <w:rsid w:val="00FE28A2"/>
    <w:rsid w:val="00FE66E4"/>
    <w:rsid w:val="00FF0CE4"/>
    <w:rsid w:val="00FF24F1"/>
    <w:rsid w:val="00FF329F"/>
    <w:rsid w:val="00FF367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F48"/>
  <w15:chartTrackingRefBased/>
  <w15:docId w15:val="{C2FC4795-A7FE-497E-9017-4BA7D15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FF"/>
    <w:pPr>
      <w:spacing w:after="0" w:line="240" w:lineRule="auto"/>
    </w:pPr>
    <w:rPr>
      <w:rFonts w:ascii="Univers" w:eastAsia="Times New Roman" w:hAnsi="Univers" w:cs="Times New Roman"/>
      <w:noProof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F04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04FF"/>
    <w:rPr>
      <w:rFonts w:ascii="Segoe UI" w:eastAsia="Times New Roman" w:hAnsi="Segoe UI" w:cs="Segoe UI"/>
      <w:noProof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AF04FF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A938EF"/>
  </w:style>
  <w:style w:type="character" w:customStyle="1" w:styleId="eop">
    <w:name w:val="eop"/>
    <w:basedOn w:val="Standardskriftforavsnitt"/>
    <w:rsid w:val="00A938EF"/>
  </w:style>
  <w:style w:type="paragraph" w:customStyle="1" w:styleId="paragraph">
    <w:name w:val="paragraph"/>
    <w:basedOn w:val="Normal"/>
    <w:rsid w:val="009F4507"/>
    <w:pPr>
      <w:spacing w:before="100" w:beforeAutospacing="1" w:after="100" w:afterAutospacing="1"/>
    </w:pPr>
    <w:rPr>
      <w:rFonts w:ascii="Times New Roman" w:hAnsi="Times New Roman"/>
      <w:noProof w:val="0"/>
      <w:sz w:val="24"/>
      <w:lang w:eastAsia="ja-JP" w:bidi="hi-IN"/>
    </w:rPr>
  </w:style>
  <w:style w:type="character" w:styleId="Hyperkobling">
    <w:name w:val="Hyperlink"/>
    <w:basedOn w:val="Standardskriftforavsnitt"/>
    <w:uiPriority w:val="99"/>
    <w:unhideWhenUsed/>
    <w:rsid w:val="001B7C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7CF8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foravsnitt"/>
    <w:rsid w:val="00366409"/>
  </w:style>
  <w:style w:type="paragraph" w:styleId="NormalWeb">
    <w:name w:val="Normal (Web)"/>
    <w:basedOn w:val="Normal"/>
    <w:uiPriority w:val="99"/>
    <w:unhideWhenUsed/>
    <w:rsid w:val="004D6367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Ingenmellomrom">
    <w:name w:val="No Spacing"/>
    <w:basedOn w:val="Normal"/>
    <w:uiPriority w:val="1"/>
    <w:qFormat/>
    <w:rsid w:val="005E7AB2"/>
    <w:rPr>
      <w:rFonts w:ascii="Calibri" w:eastAsiaTheme="minorHAnsi" w:hAnsi="Calibri" w:cs="Calibri"/>
      <w:noProof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2.png@01D9242F.F6CD68E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C8C25A97DA647B5F0AC07F82AAE2F" ma:contentTypeVersion="13" ma:contentTypeDescription="Create a new document." ma:contentTypeScope="" ma:versionID="fbb48eecfb6b6a55f7f93480dfcce1bd">
  <xsd:schema xmlns:xsd="http://www.w3.org/2001/XMLSchema" xmlns:xs="http://www.w3.org/2001/XMLSchema" xmlns:p="http://schemas.microsoft.com/office/2006/metadata/properties" xmlns:ns3="f840773d-67d9-49a9-b941-135fc0fdda2f" xmlns:ns4="045605cb-b4f7-41fe-bb6e-bc1d767e2850" targetNamespace="http://schemas.microsoft.com/office/2006/metadata/properties" ma:root="true" ma:fieldsID="f496a33a31c6c2f46c6f00b5bde89706" ns3:_="" ns4:_="">
    <xsd:import namespace="f840773d-67d9-49a9-b941-135fc0fdda2f"/>
    <xsd:import namespace="045605cb-b4f7-41fe-bb6e-bc1d767e2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73d-67d9-49a9-b941-135fc0fd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05cb-b4f7-41fe-bb6e-bc1d767e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233AC-DDD2-4143-A41F-EE71E021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773d-67d9-49a9-b941-135fc0fdda2f"/>
    <ds:schemaRef ds:uri="045605cb-b4f7-41fe-bb6e-bc1d767e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FED95-8765-4504-B079-FDB2F8889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4A35E-714C-4064-BDB2-9901889B0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Hørtun, Mona</dc:creator>
  <cp:keywords/>
  <dc:description/>
  <cp:lastModifiedBy>Kari Clausen</cp:lastModifiedBy>
  <cp:revision>5</cp:revision>
  <dcterms:created xsi:type="dcterms:W3CDTF">2023-02-14T13:19:00Z</dcterms:created>
  <dcterms:modified xsi:type="dcterms:W3CDTF">2023-02-14T13:23:00Z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0x010100529C8C25A97DA647B5F0AC07F82AAE2F</vt:lpwstr>
  </property>
</Properties>
</file>