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CE2D" w14:textId="58789757" w:rsidR="00BE25E7" w:rsidRPr="006967F5" w:rsidRDefault="00F428BB" w:rsidP="70406A4A">
      <w:pPr>
        <w:pStyle w:val="Ingenmellomrom"/>
        <w:rPr>
          <w:b/>
          <w:bCs/>
          <w:sz w:val="36"/>
          <w:szCs w:val="36"/>
          <w:lang w:val="nn-NO"/>
        </w:rPr>
      </w:pPr>
      <w:r>
        <w:rPr>
          <w:noProof/>
          <w:color w:val="000000"/>
        </w:rPr>
        <w:drawing>
          <wp:inline distT="0" distB="0" distL="0" distR="0" wp14:anchorId="4F3E6972" wp14:editId="0B10A09F">
            <wp:extent cx="1035050" cy="103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D9" w:rsidRPr="006967F5">
        <w:rPr>
          <w:lang w:val="nn-NO"/>
        </w:rPr>
        <w:tab/>
      </w:r>
      <w:r w:rsidR="000A33D9" w:rsidRPr="006967F5">
        <w:rPr>
          <w:lang w:val="nn-NO"/>
        </w:rPr>
        <w:tab/>
      </w:r>
      <w:r w:rsidR="00F65A36" w:rsidRPr="006967F5">
        <w:rPr>
          <w:b/>
          <w:bCs/>
          <w:sz w:val="36"/>
          <w:szCs w:val="36"/>
          <w:lang w:val="nn-NO"/>
        </w:rPr>
        <w:t>Å</w:t>
      </w:r>
      <w:r w:rsidR="003B79AF">
        <w:rPr>
          <w:b/>
          <w:bCs/>
          <w:sz w:val="36"/>
          <w:szCs w:val="36"/>
          <w:lang w:val="nn-NO"/>
        </w:rPr>
        <w:t xml:space="preserve">rsmøte Friskis &amp; </w:t>
      </w:r>
      <w:proofErr w:type="spellStart"/>
      <w:r w:rsidR="003B79AF">
        <w:rPr>
          <w:b/>
          <w:bCs/>
          <w:sz w:val="36"/>
          <w:szCs w:val="36"/>
          <w:lang w:val="nn-NO"/>
        </w:rPr>
        <w:t>Svettis</w:t>
      </w:r>
      <w:proofErr w:type="spellEnd"/>
      <w:r w:rsidR="003B79AF">
        <w:rPr>
          <w:b/>
          <w:bCs/>
          <w:sz w:val="36"/>
          <w:szCs w:val="36"/>
          <w:lang w:val="nn-NO"/>
        </w:rPr>
        <w:t xml:space="preserve"> Ski</w:t>
      </w:r>
    </w:p>
    <w:p w14:paraId="497C50BD" w14:textId="2552D6E0" w:rsidR="00BE25E7" w:rsidRDefault="000A33D9">
      <w:pPr>
        <w:pStyle w:val="Ingenmellomrom"/>
        <w:rPr>
          <w:b/>
          <w:sz w:val="36"/>
          <w:szCs w:val="36"/>
          <w:lang w:val="nn-NO"/>
        </w:rPr>
      </w:pPr>
      <w:r w:rsidRPr="006967F5">
        <w:rPr>
          <w:b/>
          <w:sz w:val="36"/>
          <w:szCs w:val="36"/>
          <w:lang w:val="nn-NO"/>
        </w:rPr>
        <w:tab/>
      </w:r>
      <w:r w:rsidRPr="006967F5">
        <w:rPr>
          <w:b/>
          <w:sz w:val="36"/>
          <w:szCs w:val="36"/>
          <w:lang w:val="nn-NO"/>
        </w:rPr>
        <w:tab/>
      </w:r>
    </w:p>
    <w:p w14:paraId="0D15A6C2" w14:textId="12AB1142" w:rsidR="003B79AF" w:rsidRPr="003B79AF" w:rsidRDefault="003B79AF">
      <w:pPr>
        <w:pStyle w:val="Ingenmellomrom"/>
        <w:rPr>
          <w:bCs/>
          <w:sz w:val="28"/>
          <w:szCs w:val="28"/>
          <w:lang w:val="nn-NO"/>
        </w:rPr>
      </w:pPr>
      <w:r w:rsidRPr="00285DE5">
        <w:rPr>
          <w:b/>
          <w:sz w:val="28"/>
          <w:szCs w:val="28"/>
          <w:lang w:val="nn-NO"/>
        </w:rPr>
        <w:t>Dato:</w:t>
      </w:r>
      <w:r w:rsidRPr="003B79AF">
        <w:rPr>
          <w:bCs/>
          <w:sz w:val="28"/>
          <w:szCs w:val="28"/>
          <w:lang w:val="nn-NO"/>
        </w:rPr>
        <w:t xml:space="preserve"> </w:t>
      </w:r>
      <w:r w:rsidRPr="003B79AF">
        <w:rPr>
          <w:bCs/>
          <w:sz w:val="28"/>
          <w:szCs w:val="28"/>
          <w:lang w:val="nn-NO"/>
        </w:rPr>
        <w:tab/>
      </w:r>
      <w:r w:rsidRPr="003B79AF">
        <w:rPr>
          <w:bCs/>
          <w:sz w:val="28"/>
          <w:szCs w:val="28"/>
          <w:lang w:val="nn-NO"/>
        </w:rPr>
        <w:tab/>
        <w:t>5. mars 2025</w:t>
      </w:r>
      <w:r w:rsidRPr="003B79AF">
        <w:rPr>
          <w:bCs/>
          <w:sz w:val="28"/>
          <w:szCs w:val="28"/>
          <w:lang w:val="nn-NO"/>
        </w:rPr>
        <w:br/>
      </w:r>
      <w:r w:rsidRPr="00285DE5">
        <w:rPr>
          <w:b/>
          <w:sz w:val="28"/>
          <w:szCs w:val="28"/>
          <w:lang w:val="nn-NO"/>
        </w:rPr>
        <w:t>Tidspunkt:</w:t>
      </w:r>
      <w:r w:rsidRPr="003B79AF">
        <w:rPr>
          <w:bCs/>
          <w:sz w:val="28"/>
          <w:szCs w:val="28"/>
          <w:lang w:val="nn-NO"/>
        </w:rPr>
        <w:t xml:space="preserve"> </w:t>
      </w:r>
      <w:r w:rsidRPr="003B79AF">
        <w:rPr>
          <w:bCs/>
          <w:sz w:val="28"/>
          <w:szCs w:val="28"/>
          <w:lang w:val="nn-NO"/>
        </w:rPr>
        <w:tab/>
        <w:t>kl. 19.15</w:t>
      </w:r>
    </w:p>
    <w:p w14:paraId="41324BF0" w14:textId="012798A2" w:rsidR="00BE25E7" w:rsidRPr="003B79AF" w:rsidRDefault="003B79AF">
      <w:pPr>
        <w:pStyle w:val="Ingenmellomrom"/>
        <w:rPr>
          <w:bCs/>
          <w:sz w:val="28"/>
          <w:szCs w:val="28"/>
          <w:lang w:val="nn-NO"/>
        </w:rPr>
      </w:pPr>
      <w:r w:rsidRPr="00285DE5">
        <w:rPr>
          <w:b/>
          <w:sz w:val="28"/>
          <w:szCs w:val="28"/>
          <w:lang w:val="nn-NO"/>
        </w:rPr>
        <w:t>Sted:</w:t>
      </w:r>
      <w:r w:rsidRPr="003B79AF">
        <w:rPr>
          <w:bCs/>
          <w:sz w:val="28"/>
          <w:szCs w:val="28"/>
          <w:lang w:val="nn-NO"/>
        </w:rPr>
        <w:tab/>
      </w:r>
      <w:r w:rsidRPr="003B79AF">
        <w:rPr>
          <w:bCs/>
          <w:sz w:val="28"/>
          <w:szCs w:val="28"/>
          <w:lang w:val="nn-NO"/>
        </w:rPr>
        <w:tab/>
        <w:t>Alliansehallen, Ski</w:t>
      </w:r>
    </w:p>
    <w:p w14:paraId="6DCBCDB0" w14:textId="77777777" w:rsidR="00842BD2" w:rsidRPr="006967F5" w:rsidRDefault="00842BD2">
      <w:pPr>
        <w:pStyle w:val="Ingenmellomrom"/>
        <w:rPr>
          <w:b/>
          <w:sz w:val="28"/>
          <w:szCs w:val="28"/>
          <w:lang w:val="nn-NO"/>
        </w:rPr>
      </w:pPr>
    </w:p>
    <w:p w14:paraId="734797D3" w14:textId="0797DA3F" w:rsidR="003B79AF" w:rsidRDefault="00285DE5" w:rsidP="003B79AF">
      <w:pPr>
        <w:pStyle w:val="Ingenmellomrom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 xml:space="preserve">Saksliste </w:t>
      </w:r>
    </w:p>
    <w:p w14:paraId="32E8A11B" w14:textId="77777777" w:rsidR="003B79AF" w:rsidRDefault="003B79AF" w:rsidP="003B79AF">
      <w:pPr>
        <w:pStyle w:val="Ingenmellomrom"/>
        <w:rPr>
          <w:b/>
          <w:sz w:val="28"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B79AF" w14:paraId="49A43328" w14:textId="77777777" w:rsidTr="003B79AF">
        <w:tc>
          <w:tcPr>
            <w:tcW w:w="1129" w:type="dxa"/>
          </w:tcPr>
          <w:p w14:paraId="0C4E04D2" w14:textId="7EE5F0C9" w:rsidR="003B79AF" w:rsidRDefault="003B79AF" w:rsidP="003B79AF">
            <w:pPr>
              <w:pStyle w:val="Ingenmellomrom"/>
              <w:rPr>
                <w:b/>
                <w:sz w:val="28"/>
                <w:szCs w:val="28"/>
                <w:lang w:val="nn-NO"/>
              </w:rPr>
            </w:pPr>
            <w:proofErr w:type="spellStart"/>
            <w:r>
              <w:rPr>
                <w:b/>
                <w:sz w:val="28"/>
                <w:szCs w:val="28"/>
                <w:lang w:val="nn-NO"/>
              </w:rPr>
              <w:t>Saksnr</w:t>
            </w:r>
            <w:proofErr w:type="spellEnd"/>
            <w:r>
              <w:rPr>
                <w:b/>
                <w:sz w:val="28"/>
                <w:szCs w:val="28"/>
                <w:lang w:val="nn-NO"/>
              </w:rPr>
              <w:t>.</w:t>
            </w:r>
          </w:p>
        </w:tc>
        <w:tc>
          <w:tcPr>
            <w:tcW w:w="7933" w:type="dxa"/>
          </w:tcPr>
          <w:p w14:paraId="281BB2B9" w14:textId="5D1B5EAB" w:rsidR="003B79AF" w:rsidRDefault="003B79AF" w:rsidP="003B79AF">
            <w:pPr>
              <w:pStyle w:val="Ingenmellomrom"/>
              <w:rPr>
                <w:b/>
                <w:sz w:val="28"/>
                <w:szCs w:val="28"/>
                <w:lang w:val="nn-NO"/>
              </w:rPr>
            </w:pPr>
            <w:r>
              <w:rPr>
                <w:b/>
                <w:sz w:val="28"/>
                <w:szCs w:val="28"/>
                <w:lang w:val="nn-NO"/>
              </w:rPr>
              <w:t>Sak</w:t>
            </w:r>
          </w:p>
        </w:tc>
      </w:tr>
      <w:tr w:rsidR="003B79AF" w:rsidRPr="003B79AF" w14:paraId="439E7212" w14:textId="77777777" w:rsidTr="003B79AF">
        <w:tc>
          <w:tcPr>
            <w:tcW w:w="1129" w:type="dxa"/>
          </w:tcPr>
          <w:p w14:paraId="3B4B581A" w14:textId="10818EC4" w:rsidR="003B79AF" w:rsidRPr="003B79AF" w:rsidRDefault="003B79AF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 w:rsidRPr="003B79AF">
              <w:rPr>
                <w:bCs/>
                <w:sz w:val="24"/>
                <w:szCs w:val="24"/>
                <w:lang w:val="nn-NO"/>
              </w:rPr>
              <w:t>1</w:t>
            </w:r>
          </w:p>
        </w:tc>
        <w:tc>
          <w:tcPr>
            <w:tcW w:w="7933" w:type="dxa"/>
          </w:tcPr>
          <w:p w14:paraId="621F277F" w14:textId="679C48B9" w:rsidR="003B79AF" w:rsidRPr="003B79AF" w:rsidRDefault="003B79AF" w:rsidP="003B79AF">
            <w:pPr>
              <w:pStyle w:val="Ingenmellomrom"/>
              <w:rPr>
                <w:bCs/>
                <w:sz w:val="24"/>
                <w:szCs w:val="24"/>
              </w:rPr>
            </w:pPr>
            <w:r w:rsidRPr="003B79AF">
              <w:rPr>
                <w:bCs/>
                <w:sz w:val="24"/>
                <w:szCs w:val="24"/>
              </w:rPr>
              <w:t>Registrering av antall fremmøtte representanter med stemmerett</w:t>
            </w:r>
            <w:r w:rsidR="00285DE5">
              <w:rPr>
                <w:bCs/>
                <w:sz w:val="24"/>
                <w:szCs w:val="24"/>
              </w:rPr>
              <w:t>,</w:t>
            </w:r>
            <w:r w:rsidRPr="003B79AF">
              <w:rPr>
                <w:bCs/>
                <w:sz w:val="24"/>
                <w:szCs w:val="24"/>
              </w:rPr>
              <w:t xml:space="preserve"> samt godkjenning av stemmerett</w:t>
            </w:r>
          </w:p>
          <w:p w14:paraId="547FBDBA" w14:textId="1D9CE6D9" w:rsidR="003B79AF" w:rsidRPr="003B79AF" w:rsidRDefault="003B79AF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</w:p>
        </w:tc>
      </w:tr>
      <w:tr w:rsidR="00285DE5" w:rsidRPr="003B79AF" w14:paraId="5E4FEDE4" w14:textId="77777777" w:rsidTr="003B79AF">
        <w:tc>
          <w:tcPr>
            <w:tcW w:w="1129" w:type="dxa"/>
          </w:tcPr>
          <w:p w14:paraId="32198E97" w14:textId="3B66254F" w:rsidR="00285DE5" w:rsidRPr="003B79AF" w:rsidRDefault="00285DE5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2</w:t>
            </w:r>
          </w:p>
        </w:tc>
        <w:tc>
          <w:tcPr>
            <w:tcW w:w="7933" w:type="dxa"/>
          </w:tcPr>
          <w:p w14:paraId="197FFE6A" w14:textId="09A54B38" w:rsidR="00285DE5" w:rsidRPr="003B79AF" w:rsidRDefault="00285DE5" w:rsidP="003B79AF">
            <w:pPr>
              <w:pStyle w:val="Ingenmellomro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Valg av ordstyrer, referent og 2 til å underskrive protokollen</w:t>
            </w:r>
            <w:r>
              <w:rPr>
                <w:bCs/>
                <w:sz w:val="24"/>
                <w:szCs w:val="24"/>
              </w:rPr>
              <w:br/>
            </w:r>
          </w:p>
        </w:tc>
      </w:tr>
      <w:tr w:rsidR="003B79AF" w:rsidRPr="003B79AF" w14:paraId="1EFFAA08" w14:textId="77777777" w:rsidTr="003B79AF">
        <w:tc>
          <w:tcPr>
            <w:tcW w:w="1129" w:type="dxa"/>
          </w:tcPr>
          <w:p w14:paraId="308AECCA" w14:textId="75F10725" w:rsidR="003B79AF" w:rsidRPr="003B79AF" w:rsidRDefault="00285DE5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3</w:t>
            </w:r>
          </w:p>
        </w:tc>
        <w:tc>
          <w:tcPr>
            <w:tcW w:w="7933" w:type="dxa"/>
          </w:tcPr>
          <w:p w14:paraId="7DD10E91" w14:textId="10854F3E" w:rsidR="003B79AF" w:rsidRDefault="003B79AF" w:rsidP="003B79AF">
            <w:pPr>
              <w:pStyle w:val="Ingenmellomrom"/>
              <w:rPr>
                <w:bCs/>
                <w:sz w:val="24"/>
                <w:szCs w:val="24"/>
              </w:rPr>
            </w:pPr>
            <w:r w:rsidRPr="003B79AF">
              <w:rPr>
                <w:bCs/>
                <w:sz w:val="24"/>
                <w:szCs w:val="24"/>
              </w:rPr>
              <w:t xml:space="preserve">Godkjennelse av </w:t>
            </w:r>
            <w:r w:rsidR="00285DE5">
              <w:rPr>
                <w:bCs/>
                <w:sz w:val="24"/>
                <w:szCs w:val="24"/>
              </w:rPr>
              <w:t xml:space="preserve">innkalling og </w:t>
            </w:r>
            <w:r w:rsidRPr="003B79AF">
              <w:rPr>
                <w:bCs/>
                <w:sz w:val="24"/>
                <w:szCs w:val="24"/>
              </w:rPr>
              <w:t xml:space="preserve">saksliste </w:t>
            </w:r>
          </w:p>
          <w:p w14:paraId="5CAAC976" w14:textId="2543667B" w:rsidR="003B79AF" w:rsidRPr="003B79AF" w:rsidRDefault="003B79AF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</w:p>
        </w:tc>
      </w:tr>
      <w:tr w:rsidR="003B79AF" w:rsidRPr="003B79AF" w14:paraId="3EBDD4C8" w14:textId="77777777" w:rsidTr="003B79AF">
        <w:tc>
          <w:tcPr>
            <w:tcW w:w="1129" w:type="dxa"/>
          </w:tcPr>
          <w:p w14:paraId="512AB98A" w14:textId="44B57814" w:rsidR="003B79AF" w:rsidRPr="003B79AF" w:rsidRDefault="00285DE5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4</w:t>
            </w:r>
          </w:p>
        </w:tc>
        <w:tc>
          <w:tcPr>
            <w:tcW w:w="7933" w:type="dxa"/>
          </w:tcPr>
          <w:p w14:paraId="6F1CCBA8" w14:textId="7EE4876D" w:rsidR="003B79AF" w:rsidRPr="003B79AF" w:rsidRDefault="008B518A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Styrets årsberetning</w:t>
            </w:r>
            <w:r>
              <w:rPr>
                <w:bCs/>
                <w:sz w:val="24"/>
                <w:szCs w:val="24"/>
                <w:lang w:val="nn-NO"/>
              </w:rPr>
              <w:br/>
            </w:r>
          </w:p>
        </w:tc>
      </w:tr>
      <w:tr w:rsidR="003B79AF" w:rsidRPr="003B79AF" w14:paraId="6AE1DA3C" w14:textId="77777777" w:rsidTr="003B79AF">
        <w:tc>
          <w:tcPr>
            <w:tcW w:w="1129" w:type="dxa"/>
          </w:tcPr>
          <w:p w14:paraId="118E2EC9" w14:textId="632297DA" w:rsidR="003B79AF" w:rsidRDefault="008B518A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5</w:t>
            </w:r>
          </w:p>
        </w:tc>
        <w:tc>
          <w:tcPr>
            <w:tcW w:w="7933" w:type="dxa"/>
          </w:tcPr>
          <w:p w14:paraId="16A59F6D" w14:textId="1BACA93A" w:rsidR="003B79AF" w:rsidRPr="003B79AF" w:rsidRDefault="008B518A" w:rsidP="003B79AF">
            <w:pPr>
              <w:pStyle w:val="Ingenmellomro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Regnskap 2024</w:t>
            </w:r>
            <w:r>
              <w:rPr>
                <w:bCs/>
                <w:sz w:val="24"/>
                <w:szCs w:val="24"/>
              </w:rPr>
              <w:br/>
            </w:r>
          </w:p>
        </w:tc>
      </w:tr>
      <w:tr w:rsidR="003B79AF" w:rsidRPr="003B79AF" w14:paraId="4A247D16" w14:textId="77777777" w:rsidTr="003B79AF">
        <w:tc>
          <w:tcPr>
            <w:tcW w:w="1129" w:type="dxa"/>
          </w:tcPr>
          <w:p w14:paraId="1398D41A" w14:textId="4C462962" w:rsidR="003B79AF" w:rsidRPr="003B79AF" w:rsidRDefault="008B518A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6</w:t>
            </w:r>
            <w:r>
              <w:rPr>
                <w:bCs/>
                <w:sz w:val="24"/>
                <w:szCs w:val="24"/>
                <w:lang w:val="nn-NO"/>
              </w:rPr>
              <w:br/>
            </w:r>
          </w:p>
        </w:tc>
        <w:tc>
          <w:tcPr>
            <w:tcW w:w="7933" w:type="dxa"/>
          </w:tcPr>
          <w:p w14:paraId="3E2CD090" w14:textId="639EEA4D" w:rsidR="008B518A" w:rsidRDefault="008B518A" w:rsidP="008B518A">
            <w:pPr>
              <w:pStyle w:val="Ingenmellomrom"/>
              <w:rPr>
                <w:bCs/>
                <w:sz w:val="24"/>
                <w:szCs w:val="24"/>
              </w:rPr>
            </w:pPr>
            <w:r w:rsidRPr="003B79AF">
              <w:rPr>
                <w:bCs/>
                <w:sz w:val="24"/>
                <w:szCs w:val="24"/>
              </w:rPr>
              <w:t>Innkomne saker</w:t>
            </w:r>
            <w:r>
              <w:rPr>
                <w:bCs/>
                <w:sz w:val="24"/>
                <w:szCs w:val="24"/>
              </w:rPr>
              <w:br/>
              <w:t>Fastsette medlemskontingent og treningsavgift, eller gi styret fullmakt til å fastsette treningsavgifter</w:t>
            </w:r>
          </w:p>
          <w:p w14:paraId="690D9BF2" w14:textId="3F1AB6D3" w:rsidR="003B79AF" w:rsidRPr="003B79AF" w:rsidRDefault="003B79AF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</w:p>
        </w:tc>
      </w:tr>
      <w:tr w:rsidR="003B79AF" w:rsidRPr="003B79AF" w14:paraId="3BE96FA6" w14:textId="77777777" w:rsidTr="003B79AF">
        <w:tc>
          <w:tcPr>
            <w:tcW w:w="1129" w:type="dxa"/>
          </w:tcPr>
          <w:p w14:paraId="74DF9D97" w14:textId="7D8A7685" w:rsidR="003B79AF" w:rsidRPr="003B79AF" w:rsidRDefault="008B518A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7</w:t>
            </w:r>
          </w:p>
        </w:tc>
        <w:tc>
          <w:tcPr>
            <w:tcW w:w="7933" w:type="dxa"/>
          </w:tcPr>
          <w:p w14:paraId="0C6122A8" w14:textId="77777777" w:rsidR="008B518A" w:rsidRDefault="008B518A" w:rsidP="008B518A">
            <w:pPr>
              <w:pStyle w:val="Ingenmellomrom"/>
              <w:rPr>
                <w:bCs/>
                <w:sz w:val="24"/>
                <w:szCs w:val="24"/>
              </w:rPr>
            </w:pPr>
            <w:r w:rsidRPr="003B79AF">
              <w:rPr>
                <w:bCs/>
                <w:sz w:val="24"/>
                <w:szCs w:val="24"/>
              </w:rPr>
              <w:t>Budsjett for 202</w:t>
            </w:r>
            <w:r>
              <w:rPr>
                <w:bCs/>
                <w:sz w:val="24"/>
                <w:szCs w:val="24"/>
              </w:rPr>
              <w:t xml:space="preserve">5 </w:t>
            </w:r>
          </w:p>
          <w:p w14:paraId="41AD9993" w14:textId="2AF89154" w:rsidR="003B79AF" w:rsidRPr="003B79AF" w:rsidRDefault="008B518A" w:rsidP="008B518A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</w:rPr>
              <w:t xml:space="preserve">Styrets </w:t>
            </w:r>
            <w:r w:rsidRPr="003B79AF">
              <w:rPr>
                <w:bCs/>
                <w:sz w:val="24"/>
                <w:szCs w:val="24"/>
              </w:rPr>
              <w:t>forslag til budsjett for 202</w:t>
            </w:r>
            <w:r>
              <w:rPr>
                <w:bCs/>
                <w:sz w:val="24"/>
                <w:szCs w:val="24"/>
              </w:rPr>
              <w:t>5</w:t>
            </w:r>
            <w:r w:rsidR="003B79AF">
              <w:rPr>
                <w:bCs/>
                <w:sz w:val="24"/>
                <w:szCs w:val="24"/>
              </w:rPr>
              <w:br/>
            </w:r>
          </w:p>
        </w:tc>
      </w:tr>
      <w:tr w:rsidR="003B79AF" w:rsidRPr="003B79AF" w14:paraId="6A466B38" w14:textId="77777777" w:rsidTr="003B79AF">
        <w:tc>
          <w:tcPr>
            <w:tcW w:w="1129" w:type="dxa"/>
          </w:tcPr>
          <w:p w14:paraId="2A9CFA8F" w14:textId="6F2F6692" w:rsidR="003B79AF" w:rsidRDefault="008B518A" w:rsidP="003B79AF">
            <w:pPr>
              <w:pStyle w:val="Ingenmellomrom"/>
              <w:rPr>
                <w:bCs/>
                <w:sz w:val="24"/>
                <w:szCs w:val="24"/>
                <w:lang w:val="nn-NO"/>
              </w:rPr>
            </w:pPr>
            <w:r>
              <w:rPr>
                <w:bCs/>
                <w:sz w:val="24"/>
                <w:szCs w:val="24"/>
                <w:lang w:val="nn-NO"/>
              </w:rPr>
              <w:t>8</w:t>
            </w:r>
            <w:r>
              <w:rPr>
                <w:bCs/>
                <w:sz w:val="24"/>
                <w:szCs w:val="24"/>
                <w:lang w:val="nn-NO"/>
              </w:rPr>
              <w:br/>
            </w:r>
          </w:p>
        </w:tc>
        <w:tc>
          <w:tcPr>
            <w:tcW w:w="7933" w:type="dxa"/>
          </w:tcPr>
          <w:p w14:paraId="634507BB" w14:textId="26E68C85" w:rsidR="003B79AF" w:rsidRPr="003B79AF" w:rsidRDefault="008B518A" w:rsidP="008B518A">
            <w:pPr>
              <w:pStyle w:val="Ingenmellomrom"/>
              <w:rPr>
                <w:bCs/>
                <w:sz w:val="24"/>
                <w:szCs w:val="24"/>
              </w:rPr>
            </w:pPr>
            <w:r w:rsidRPr="003B79AF">
              <w:rPr>
                <w:bCs/>
                <w:sz w:val="24"/>
                <w:szCs w:val="24"/>
              </w:rPr>
              <w:t>Valg av styre</w:t>
            </w:r>
            <w:r>
              <w:rPr>
                <w:bCs/>
                <w:sz w:val="24"/>
                <w:szCs w:val="24"/>
              </w:rPr>
              <w:t>: formann, nestleder, styremedlemmer</w:t>
            </w:r>
            <w:r>
              <w:rPr>
                <w:bCs/>
                <w:sz w:val="24"/>
                <w:szCs w:val="24"/>
              </w:rPr>
              <w:br/>
              <w:t>Valg av</w:t>
            </w:r>
            <w:r w:rsidRPr="003B79AF">
              <w:rPr>
                <w:bCs/>
                <w:sz w:val="24"/>
                <w:szCs w:val="24"/>
              </w:rPr>
              <w:t xml:space="preserve"> </w:t>
            </w:r>
            <w:r w:rsidR="006F7AC1">
              <w:rPr>
                <w:bCs/>
                <w:sz w:val="24"/>
                <w:szCs w:val="24"/>
              </w:rPr>
              <w:t>revisorer/</w:t>
            </w:r>
            <w:r w:rsidRPr="003B79AF">
              <w:rPr>
                <w:bCs/>
                <w:sz w:val="24"/>
                <w:szCs w:val="24"/>
              </w:rPr>
              <w:t>kontrollutvalg</w:t>
            </w:r>
            <w:r w:rsidR="00FA3473">
              <w:rPr>
                <w:bCs/>
                <w:sz w:val="24"/>
                <w:szCs w:val="24"/>
              </w:rPr>
              <w:t>, leder og medlem</w:t>
            </w:r>
            <w:r>
              <w:rPr>
                <w:bCs/>
                <w:sz w:val="24"/>
                <w:szCs w:val="24"/>
              </w:rPr>
              <w:br/>
              <w:t xml:space="preserve">Valg av </w:t>
            </w:r>
            <w:r w:rsidRPr="003B79AF">
              <w:rPr>
                <w:bCs/>
                <w:sz w:val="24"/>
                <w:szCs w:val="24"/>
              </w:rPr>
              <w:t xml:space="preserve">valgkomite </w:t>
            </w:r>
            <w:r w:rsidR="00FA3473">
              <w:rPr>
                <w:bCs/>
                <w:sz w:val="24"/>
                <w:szCs w:val="24"/>
              </w:rPr>
              <w:br/>
            </w:r>
          </w:p>
        </w:tc>
      </w:tr>
    </w:tbl>
    <w:p w14:paraId="1D17FFE2" w14:textId="77777777" w:rsidR="003B79AF" w:rsidRPr="003B79AF" w:rsidRDefault="003B79AF" w:rsidP="003B79AF">
      <w:pPr>
        <w:pStyle w:val="Ingenmellomrom"/>
        <w:rPr>
          <w:b/>
          <w:sz w:val="24"/>
          <w:szCs w:val="24"/>
          <w:lang w:val="nn-NO"/>
        </w:rPr>
      </w:pPr>
    </w:p>
    <w:p w14:paraId="4DB7C9C8" w14:textId="4C3758EF" w:rsidR="00DC4598" w:rsidRPr="003B79AF" w:rsidRDefault="006D5BAA" w:rsidP="003B79AF">
      <w:pPr>
        <w:pStyle w:val="Ingenmellomrom"/>
        <w:rPr>
          <w:sz w:val="24"/>
          <w:szCs w:val="24"/>
        </w:rPr>
      </w:pPr>
      <w:r w:rsidRPr="003B79AF">
        <w:rPr>
          <w:b/>
          <w:sz w:val="24"/>
          <w:szCs w:val="24"/>
          <w:lang w:val="nn-NO"/>
        </w:rPr>
        <w:br/>
      </w:r>
    </w:p>
    <w:sectPr w:rsidR="00DC4598" w:rsidRPr="003B79AF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5C41" w14:textId="77777777" w:rsidR="003C15AF" w:rsidRDefault="003C15AF" w:rsidP="002C2E52">
      <w:pPr>
        <w:spacing w:after="0" w:line="240" w:lineRule="auto"/>
      </w:pPr>
      <w:r>
        <w:separator/>
      </w:r>
    </w:p>
  </w:endnote>
  <w:endnote w:type="continuationSeparator" w:id="0">
    <w:p w14:paraId="351BD2B0" w14:textId="77777777" w:rsidR="003C15AF" w:rsidRDefault="003C15AF" w:rsidP="002C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0377" w14:textId="4F1792D7" w:rsidR="009F774A" w:rsidRDefault="009F774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6691B6B" wp14:editId="4B40DDD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2b04cedaf9d491be182692a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3C99AF" w14:textId="1753C0FE" w:rsidR="009F774A" w:rsidRPr="00B441A5" w:rsidRDefault="009F774A" w:rsidP="00B441A5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1B6B" id="_x0000_t202" coordsize="21600,21600" o:spt="202" path="m,l,21600r21600,l21600,xe">
              <v:stroke joinstyle="miter"/>
              <v:path gradientshapeok="t" o:connecttype="rect"/>
            </v:shapetype>
            <v:shape id="MSIPCM22b04cedaf9d491be182692a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6F3C99AF" w14:textId="1753C0FE" w:rsidR="009F774A" w:rsidRPr="00B441A5" w:rsidRDefault="009F774A" w:rsidP="00B441A5">
                    <w:pPr>
                      <w:spacing w:after="0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62591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14:paraId="2028B344" w14:textId="77777777" w:rsidR="009F774A" w:rsidRDefault="009F77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08D7" w14:textId="77777777" w:rsidR="003C15AF" w:rsidRDefault="003C15AF" w:rsidP="002C2E52">
      <w:pPr>
        <w:spacing w:after="0" w:line="240" w:lineRule="auto"/>
      </w:pPr>
      <w:r>
        <w:separator/>
      </w:r>
    </w:p>
  </w:footnote>
  <w:footnote w:type="continuationSeparator" w:id="0">
    <w:p w14:paraId="3A23E9E2" w14:textId="77777777" w:rsidR="003C15AF" w:rsidRDefault="003C15AF" w:rsidP="002C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10BE" w14:textId="77E91BEB" w:rsidR="00B441A5" w:rsidRDefault="00B441A5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E10766" wp14:editId="01C17C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83dc4605a1504daf6e73b9e1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B27A7C" w14:textId="031F9DC1" w:rsidR="00B441A5" w:rsidRPr="00B441A5" w:rsidRDefault="00B441A5" w:rsidP="00B441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10766" id="_x0000_t202" coordsize="21600,21600" o:spt="202" path="m,l,21600r21600,l21600,xe">
              <v:stroke joinstyle="miter"/>
              <v:path gradientshapeok="t" o:connecttype="rect"/>
            </v:shapetype>
            <v:shape id="MSIPCM83dc4605a1504daf6e73b9e1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4BB27A7C" w14:textId="031F9DC1" w:rsidR="00B441A5" w:rsidRPr="00B441A5" w:rsidRDefault="00B441A5" w:rsidP="00B441A5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F2BC7"/>
    <w:multiLevelType w:val="hybridMultilevel"/>
    <w:tmpl w:val="6E48376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AA674E"/>
    <w:multiLevelType w:val="hybridMultilevel"/>
    <w:tmpl w:val="E1FAC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D4262"/>
    <w:multiLevelType w:val="hybridMultilevel"/>
    <w:tmpl w:val="C41AC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6406">
    <w:abstractNumId w:val="2"/>
  </w:num>
  <w:num w:numId="2" w16cid:durableId="1901020924">
    <w:abstractNumId w:val="1"/>
  </w:num>
  <w:num w:numId="3" w16cid:durableId="15307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E7"/>
    <w:rsid w:val="00007B36"/>
    <w:rsid w:val="0001059F"/>
    <w:rsid w:val="00032707"/>
    <w:rsid w:val="000334F8"/>
    <w:rsid w:val="00035C8A"/>
    <w:rsid w:val="00061176"/>
    <w:rsid w:val="00065891"/>
    <w:rsid w:val="000679DA"/>
    <w:rsid w:val="0007191A"/>
    <w:rsid w:val="00074798"/>
    <w:rsid w:val="00074B03"/>
    <w:rsid w:val="0007714B"/>
    <w:rsid w:val="00077965"/>
    <w:rsid w:val="00081CC6"/>
    <w:rsid w:val="00090831"/>
    <w:rsid w:val="0009548E"/>
    <w:rsid w:val="000A336D"/>
    <w:rsid w:val="000A33D9"/>
    <w:rsid w:val="000A52A8"/>
    <w:rsid w:val="000B0435"/>
    <w:rsid w:val="000B1884"/>
    <w:rsid w:val="000B2F63"/>
    <w:rsid w:val="000B425E"/>
    <w:rsid w:val="000B7D13"/>
    <w:rsid w:val="000C2A54"/>
    <w:rsid w:val="000C7289"/>
    <w:rsid w:val="000D0809"/>
    <w:rsid w:val="000D5AB8"/>
    <w:rsid w:val="000E0B88"/>
    <w:rsid w:val="000E370C"/>
    <w:rsid w:val="000E3A86"/>
    <w:rsid w:val="000F568C"/>
    <w:rsid w:val="000F66FF"/>
    <w:rsid w:val="001034C4"/>
    <w:rsid w:val="00120E96"/>
    <w:rsid w:val="00125465"/>
    <w:rsid w:val="00125E6E"/>
    <w:rsid w:val="00126899"/>
    <w:rsid w:val="00140432"/>
    <w:rsid w:val="0014506B"/>
    <w:rsid w:val="00196DCA"/>
    <w:rsid w:val="001A1E13"/>
    <w:rsid w:val="001A51E9"/>
    <w:rsid w:val="001A5A7A"/>
    <w:rsid w:val="001B65CB"/>
    <w:rsid w:val="001C4D9A"/>
    <w:rsid w:val="001C6BE4"/>
    <w:rsid w:val="001D02AF"/>
    <w:rsid w:val="001D23C5"/>
    <w:rsid w:val="001E0E7C"/>
    <w:rsid w:val="001F19C6"/>
    <w:rsid w:val="00200724"/>
    <w:rsid w:val="0021189A"/>
    <w:rsid w:val="002226BD"/>
    <w:rsid w:val="0022377B"/>
    <w:rsid w:val="002249AE"/>
    <w:rsid w:val="00243993"/>
    <w:rsid w:val="00244386"/>
    <w:rsid w:val="0025030E"/>
    <w:rsid w:val="00253EA5"/>
    <w:rsid w:val="002563A0"/>
    <w:rsid w:val="002576C5"/>
    <w:rsid w:val="00273651"/>
    <w:rsid w:val="00285DE5"/>
    <w:rsid w:val="002A0922"/>
    <w:rsid w:val="002A3CEA"/>
    <w:rsid w:val="002A7A6F"/>
    <w:rsid w:val="002B1713"/>
    <w:rsid w:val="002B57B6"/>
    <w:rsid w:val="002C2E52"/>
    <w:rsid w:val="002C3700"/>
    <w:rsid w:val="002D335D"/>
    <w:rsid w:val="002D33BE"/>
    <w:rsid w:val="002D5884"/>
    <w:rsid w:val="002D65A0"/>
    <w:rsid w:val="002E593F"/>
    <w:rsid w:val="002F204D"/>
    <w:rsid w:val="002F3351"/>
    <w:rsid w:val="002F560C"/>
    <w:rsid w:val="002F628A"/>
    <w:rsid w:val="002F62F6"/>
    <w:rsid w:val="00306C77"/>
    <w:rsid w:val="00313271"/>
    <w:rsid w:val="0031682E"/>
    <w:rsid w:val="00326F20"/>
    <w:rsid w:val="00342338"/>
    <w:rsid w:val="0034274D"/>
    <w:rsid w:val="003562EF"/>
    <w:rsid w:val="003603A6"/>
    <w:rsid w:val="003660C9"/>
    <w:rsid w:val="0036642E"/>
    <w:rsid w:val="003731AF"/>
    <w:rsid w:val="003742C2"/>
    <w:rsid w:val="0037478F"/>
    <w:rsid w:val="00374E7B"/>
    <w:rsid w:val="00376636"/>
    <w:rsid w:val="00391C36"/>
    <w:rsid w:val="00397C68"/>
    <w:rsid w:val="003A3CE5"/>
    <w:rsid w:val="003A65C0"/>
    <w:rsid w:val="003B46DB"/>
    <w:rsid w:val="003B79AF"/>
    <w:rsid w:val="003C15AF"/>
    <w:rsid w:val="003C3057"/>
    <w:rsid w:val="003D124E"/>
    <w:rsid w:val="003D6C88"/>
    <w:rsid w:val="003D7550"/>
    <w:rsid w:val="003D7B3C"/>
    <w:rsid w:val="003F4A30"/>
    <w:rsid w:val="00401F80"/>
    <w:rsid w:val="0040781C"/>
    <w:rsid w:val="00424B76"/>
    <w:rsid w:val="00425CDB"/>
    <w:rsid w:val="004321FA"/>
    <w:rsid w:val="00434626"/>
    <w:rsid w:val="00435526"/>
    <w:rsid w:val="00437BE6"/>
    <w:rsid w:val="00441A5D"/>
    <w:rsid w:val="00447785"/>
    <w:rsid w:val="004550D4"/>
    <w:rsid w:val="0048134C"/>
    <w:rsid w:val="004841BC"/>
    <w:rsid w:val="0049209E"/>
    <w:rsid w:val="00492B6D"/>
    <w:rsid w:val="00496008"/>
    <w:rsid w:val="004A4AD0"/>
    <w:rsid w:val="004B6415"/>
    <w:rsid w:val="004C528A"/>
    <w:rsid w:val="004C7DB8"/>
    <w:rsid w:val="004D054B"/>
    <w:rsid w:val="004D108D"/>
    <w:rsid w:val="004D284E"/>
    <w:rsid w:val="004D63D4"/>
    <w:rsid w:val="004E716B"/>
    <w:rsid w:val="004E7262"/>
    <w:rsid w:val="004F53AF"/>
    <w:rsid w:val="005025A5"/>
    <w:rsid w:val="00503340"/>
    <w:rsid w:val="005053A1"/>
    <w:rsid w:val="00511296"/>
    <w:rsid w:val="0051786E"/>
    <w:rsid w:val="00521A45"/>
    <w:rsid w:val="00523FDE"/>
    <w:rsid w:val="005327E7"/>
    <w:rsid w:val="005417B7"/>
    <w:rsid w:val="005565F0"/>
    <w:rsid w:val="0056313D"/>
    <w:rsid w:val="00566810"/>
    <w:rsid w:val="00567093"/>
    <w:rsid w:val="00584653"/>
    <w:rsid w:val="0059096F"/>
    <w:rsid w:val="00595685"/>
    <w:rsid w:val="00596E72"/>
    <w:rsid w:val="005A2F80"/>
    <w:rsid w:val="005A4EBB"/>
    <w:rsid w:val="005A59D5"/>
    <w:rsid w:val="005B0FA5"/>
    <w:rsid w:val="005B11A2"/>
    <w:rsid w:val="005B2DC3"/>
    <w:rsid w:val="005B4512"/>
    <w:rsid w:val="005B4EE6"/>
    <w:rsid w:val="005C277E"/>
    <w:rsid w:val="005E76D0"/>
    <w:rsid w:val="005F46FF"/>
    <w:rsid w:val="005F5F90"/>
    <w:rsid w:val="005F710A"/>
    <w:rsid w:val="006050A4"/>
    <w:rsid w:val="00614DA8"/>
    <w:rsid w:val="00621186"/>
    <w:rsid w:val="006246F1"/>
    <w:rsid w:val="006329E6"/>
    <w:rsid w:val="006452F2"/>
    <w:rsid w:val="00646E70"/>
    <w:rsid w:val="00664269"/>
    <w:rsid w:val="00672124"/>
    <w:rsid w:val="00673B23"/>
    <w:rsid w:val="00674260"/>
    <w:rsid w:val="00674477"/>
    <w:rsid w:val="006747BA"/>
    <w:rsid w:val="00674BFB"/>
    <w:rsid w:val="00675502"/>
    <w:rsid w:val="00675A37"/>
    <w:rsid w:val="00676113"/>
    <w:rsid w:val="006778BA"/>
    <w:rsid w:val="0068151A"/>
    <w:rsid w:val="0068463F"/>
    <w:rsid w:val="006942C2"/>
    <w:rsid w:val="006967F5"/>
    <w:rsid w:val="00697EA3"/>
    <w:rsid w:val="006A1EBC"/>
    <w:rsid w:val="006A52BC"/>
    <w:rsid w:val="006B0733"/>
    <w:rsid w:val="006B12CE"/>
    <w:rsid w:val="006C26E6"/>
    <w:rsid w:val="006C44C9"/>
    <w:rsid w:val="006C6ABA"/>
    <w:rsid w:val="006D5BAA"/>
    <w:rsid w:val="006F7AC1"/>
    <w:rsid w:val="00707376"/>
    <w:rsid w:val="00711A07"/>
    <w:rsid w:val="007172D0"/>
    <w:rsid w:val="00744C94"/>
    <w:rsid w:val="007458DB"/>
    <w:rsid w:val="007461D0"/>
    <w:rsid w:val="007570DB"/>
    <w:rsid w:val="007652A6"/>
    <w:rsid w:val="007668ED"/>
    <w:rsid w:val="007717DD"/>
    <w:rsid w:val="00771FD3"/>
    <w:rsid w:val="007803BF"/>
    <w:rsid w:val="00780D9D"/>
    <w:rsid w:val="00787945"/>
    <w:rsid w:val="007949A6"/>
    <w:rsid w:val="007B2128"/>
    <w:rsid w:val="007D3BB9"/>
    <w:rsid w:val="007D3DE2"/>
    <w:rsid w:val="007D487C"/>
    <w:rsid w:val="007D759E"/>
    <w:rsid w:val="007E0ED7"/>
    <w:rsid w:val="007E1AFD"/>
    <w:rsid w:val="007E2520"/>
    <w:rsid w:val="007F4429"/>
    <w:rsid w:val="00800865"/>
    <w:rsid w:val="0080143C"/>
    <w:rsid w:val="008018E3"/>
    <w:rsid w:val="008035A4"/>
    <w:rsid w:val="00826006"/>
    <w:rsid w:val="00827333"/>
    <w:rsid w:val="008310AB"/>
    <w:rsid w:val="00832333"/>
    <w:rsid w:val="00842BD2"/>
    <w:rsid w:val="008436C7"/>
    <w:rsid w:val="00845E80"/>
    <w:rsid w:val="0085767A"/>
    <w:rsid w:val="00861E69"/>
    <w:rsid w:val="00872EA3"/>
    <w:rsid w:val="00895F3E"/>
    <w:rsid w:val="00897322"/>
    <w:rsid w:val="00897857"/>
    <w:rsid w:val="008B3BD9"/>
    <w:rsid w:val="008B518A"/>
    <w:rsid w:val="008B6269"/>
    <w:rsid w:val="008C0A23"/>
    <w:rsid w:val="008D20A4"/>
    <w:rsid w:val="008E1248"/>
    <w:rsid w:val="008E20D3"/>
    <w:rsid w:val="008E3939"/>
    <w:rsid w:val="008E3F06"/>
    <w:rsid w:val="008E4730"/>
    <w:rsid w:val="008E5004"/>
    <w:rsid w:val="008E5868"/>
    <w:rsid w:val="008E58FE"/>
    <w:rsid w:val="0091094B"/>
    <w:rsid w:val="00913192"/>
    <w:rsid w:val="00921F30"/>
    <w:rsid w:val="00924C1E"/>
    <w:rsid w:val="00931B64"/>
    <w:rsid w:val="0093330C"/>
    <w:rsid w:val="00934C3C"/>
    <w:rsid w:val="00936C69"/>
    <w:rsid w:val="00941B84"/>
    <w:rsid w:val="00944299"/>
    <w:rsid w:val="00947968"/>
    <w:rsid w:val="009561E3"/>
    <w:rsid w:val="00957A03"/>
    <w:rsid w:val="00963062"/>
    <w:rsid w:val="009667B1"/>
    <w:rsid w:val="00970AE5"/>
    <w:rsid w:val="00973B67"/>
    <w:rsid w:val="00975151"/>
    <w:rsid w:val="00983975"/>
    <w:rsid w:val="009A42F2"/>
    <w:rsid w:val="009A4538"/>
    <w:rsid w:val="009B43E4"/>
    <w:rsid w:val="009B6451"/>
    <w:rsid w:val="009D2953"/>
    <w:rsid w:val="009F774A"/>
    <w:rsid w:val="00A01446"/>
    <w:rsid w:val="00A022CC"/>
    <w:rsid w:val="00A05B52"/>
    <w:rsid w:val="00A11019"/>
    <w:rsid w:val="00A120B0"/>
    <w:rsid w:val="00A1418C"/>
    <w:rsid w:val="00A33CFA"/>
    <w:rsid w:val="00A36948"/>
    <w:rsid w:val="00A37C80"/>
    <w:rsid w:val="00A40984"/>
    <w:rsid w:val="00A43844"/>
    <w:rsid w:val="00A475E9"/>
    <w:rsid w:val="00A47912"/>
    <w:rsid w:val="00A51262"/>
    <w:rsid w:val="00A52EC9"/>
    <w:rsid w:val="00A53F99"/>
    <w:rsid w:val="00A548F7"/>
    <w:rsid w:val="00A6112E"/>
    <w:rsid w:val="00A70AF0"/>
    <w:rsid w:val="00A734C1"/>
    <w:rsid w:val="00A77981"/>
    <w:rsid w:val="00A81B3A"/>
    <w:rsid w:val="00A82F8F"/>
    <w:rsid w:val="00A873DA"/>
    <w:rsid w:val="00AA1B7B"/>
    <w:rsid w:val="00AA4592"/>
    <w:rsid w:val="00AA5966"/>
    <w:rsid w:val="00AB412C"/>
    <w:rsid w:val="00AB6F2E"/>
    <w:rsid w:val="00AB7889"/>
    <w:rsid w:val="00AD6577"/>
    <w:rsid w:val="00AE4659"/>
    <w:rsid w:val="00AE7FEA"/>
    <w:rsid w:val="00AF1316"/>
    <w:rsid w:val="00AF6FE4"/>
    <w:rsid w:val="00B10A9C"/>
    <w:rsid w:val="00B133A9"/>
    <w:rsid w:val="00B1393C"/>
    <w:rsid w:val="00B27D67"/>
    <w:rsid w:val="00B30A30"/>
    <w:rsid w:val="00B42629"/>
    <w:rsid w:val="00B441A5"/>
    <w:rsid w:val="00B44F76"/>
    <w:rsid w:val="00B71175"/>
    <w:rsid w:val="00B7609B"/>
    <w:rsid w:val="00B77364"/>
    <w:rsid w:val="00B8668B"/>
    <w:rsid w:val="00B90674"/>
    <w:rsid w:val="00B91A57"/>
    <w:rsid w:val="00B951B0"/>
    <w:rsid w:val="00BC0FE2"/>
    <w:rsid w:val="00BC1305"/>
    <w:rsid w:val="00BC36A7"/>
    <w:rsid w:val="00BC5733"/>
    <w:rsid w:val="00BC7E5B"/>
    <w:rsid w:val="00BD1CE1"/>
    <w:rsid w:val="00BD1F6D"/>
    <w:rsid w:val="00BD2786"/>
    <w:rsid w:val="00BE0E25"/>
    <w:rsid w:val="00BE25E7"/>
    <w:rsid w:val="00BE49F8"/>
    <w:rsid w:val="00BF6BA4"/>
    <w:rsid w:val="00C032C2"/>
    <w:rsid w:val="00C118F2"/>
    <w:rsid w:val="00C11A84"/>
    <w:rsid w:val="00C127BD"/>
    <w:rsid w:val="00C14DC1"/>
    <w:rsid w:val="00C1651E"/>
    <w:rsid w:val="00C30D09"/>
    <w:rsid w:val="00C37E4C"/>
    <w:rsid w:val="00C41A14"/>
    <w:rsid w:val="00C51B42"/>
    <w:rsid w:val="00C54E41"/>
    <w:rsid w:val="00C55CAE"/>
    <w:rsid w:val="00C64BFC"/>
    <w:rsid w:val="00C653B4"/>
    <w:rsid w:val="00C749B4"/>
    <w:rsid w:val="00C76927"/>
    <w:rsid w:val="00C86EF6"/>
    <w:rsid w:val="00C90385"/>
    <w:rsid w:val="00CA2B96"/>
    <w:rsid w:val="00CB1B92"/>
    <w:rsid w:val="00CB5CAF"/>
    <w:rsid w:val="00CB7DE7"/>
    <w:rsid w:val="00CC350B"/>
    <w:rsid w:val="00CC4A46"/>
    <w:rsid w:val="00CD2DEF"/>
    <w:rsid w:val="00CE063D"/>
    <w:rsid w:val="00CE1654"/>
    <w:rsid w:val="00CE6165"/>
    <w:rsid w:val="00CE6D30"/>
    <w:rsid w:val="00CF15C0"/>
    <w:rsid w:val="00CF1E81"/>
    <w:rsid w:val="00CF2CD8"/>
    <w:rsid w:val="00CF3A4D"/>
    <w:rsid w:val="00D03589"/>
    <w:rsid w:val="00D059F2"/>
    <w:rsid w:val="00D253BC"/>
    <w:rsid w:val="00D30AE0"/>
    <w:rsid w:val="00D31050"/>
    <w:rsid w:val="00D36F97"/>
    <w:rsid w:val="00D46C65"/>
    <w:rsid w:val="00D5239B"/>
    <w:rsid w:val="00D60883"/>
    <w:rsid w:val="00D73846"/>
    <w:rsid w:val="00D74C9C"/>
    <w:rsid w:val="00D81FCA"/>
    <w:rsid w:val="00D8269F"/>
    <w:rsid w:val="00D872E3"/>
    <w:rsid w:val="00D9122F"/>
    <w:rsid w:val="00D95071"/>
    <w:rsid w:val="00DA1D00"/>
    <w:rsid w:val="00DA3059"/>
    <w:rsid w:val="00DA7A6D"/>
    <w:rsid w:val="00DB4DA2"/>
    <w:rsid w:val="00DB4FD7"/>
    <w:rsid w:val="00DB61F8"/>
    <w:rsid w:val="00DB7162"/>
    <w:rsid w:val="00DC442D"/>
    <w:rsid w:val="00DC4598"/>
    <w:rsid w:val="00DC790E"/>
    <w:rsid w:val="00DD0396"/>
    <w:rsid w:val="00DD268A"/>
    <w:rsid w:val="00DD3D57"/>
    <w:rsid w:val="00DD600E"/>
    <w:rsid w:val="00DD7EA4"/>
    <w:rsid w:val="00DE28D1"/>
    <w:rsid w:val="00E01227"/>
    <w:rsid w:val="00E01F97"/>
    <w:rsid w:val="00E02788"/>
    <w:rsid w:val="00E103A6"/>
    <w:rsid w:val="00E10F36"/>
    <w:rsid w:val="00E2069B"/>
    <w:rsid w:val="00E23505"/>
    <w:rsid w:val="00E2422D"/>
    <w:rsid w:val="00E24904"/>
    <w:rsid w:val="00E271CC"/>
    <w:rsid w:val="00E32C95"/>
    <w:rsid w:val="00E466AE"/>
    <w:rsid w:val="00E53C39"/>
    <w:rsid w:val="00E554D5"/>
    <w:rsid w:val="00E57FA0"/>
    <w:rsid w:val="00E57FE8"/>
    <w:rsid w:val="00E70923"/>
    <w:rsid w:val="00E71E1A"/>
    <w:rsid w:val="00E734B3"/>
    <w:rsid w:val="00E75B34"/>
    <w:rsid w:val="00E81B00"/>
    <w:rsid w:val="00EA7AAC"/>
    <w:rsid w:val="00EB3CCD"/>
    <w:rsid w:val="00EB79E1"/>
    <w:rsid w:val="00EC3BDE"/>
    <w:rsid w:val="00ED4F7A"/>
    <w:rsid w:val="00ED5508"/>
    <w:rsid w:val="00EF74C7"/>
    <w:rsid w:val="00F0402F"/>
    <w:rsid w:val="00F05CFD"/>
    <w:rsid w:val="00F132C1"/>
    <w:rsid w:val="00F2557C"/>
    <w:rsid w:val="00F30C65"/>
    <w:rsid w:val="00F3106D"/>
    <w:rsid w:val="00F36FAB"/>
    <w:rsid w:val="00F428BB"/>
    <w:rsid w:val="00F46EA0"/>
    <w:rsid w:val="00F4774D"/>
    <w:rsid w:val="00F609B4"/>
    <w:rsid w:val="00F65A36"/>
    <w:rsid w:val="00F82495"/>
    <w:rsid w:val="00F83490"/>
    <w:rsid w:val="00F929F8"/>
    <w:rsid w:val="00FA037F"/>
    <w:rsid w:val="00FA0A4B"/>
    <w:rsid w:val="00FA3473"/>
    <w:rsid w:val="00FA56CF"/>
    <w:rsid w:val="00FC64E4"/>
    <w:rsid w:val="00FD2075"/>
    <w:rsid w:val="00FD4D6E"/>
    <w:rsid w:val="00FD5280"/>
    <w:rsid w:val="00FD6D71"/>
    <w:rsid w:val="00FD6E28"/>
    <w:rsid w:val="00FD7053"/>
    <w:rsid w:val="00FD7664"/>
    <w:rsid w:val="00FE139C"/>
    <w:rsid w:val="00FE2B57"/>
    <w:rsid w:val="00FE49DF"/>
    <w:rsid w:val="00FE5A08"/>
    <w:rsid w:val="00FE7002"/>
    <w:rsid w:val="704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C1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9B"/>
    <w:pPr>
      <w:suppressAutoHyphens/>
      <w:spacing w:after="20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923A2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Ingenmellomrom">
    <w:name w:val="No Spacing"/>
    <w:uiPriority w:val="1"/>
    <w:qFormat/>
    <w:rsid w:val="00C926AE"/>
    <w:pPr>
      <w:suppressAutoHyphens/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23A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A6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2E52"/>
  </w:style>
  <w:style w:type="paragraph" w:styleId="Bunntekst">
    <w:name w:val="footer"/>
    <w:basedOn w:val="Normal"/>
    <w:link w:val="BunntekstTegn"/>
    <w:uiPriority w:val="99"/>
    <w:unhideWhenUsed/>
    <w:rsid w:val="002C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2E52"/>
  </w:style>
  <w:style w:type="paragraph" w:customStyle="1" w:styleId="p1">
    <w:name w:val="p1"/>
    <w:basedOn w:val="Normal"/>
    <w:rsid w:val="00196DCA"/>
    <w:pPr>
      <w:suppressAutoHyphens w:val="0"/>
      <w:spacing w:after="0" w:line="240" w:lineRule="auto"/>
    </w:pPr>
    <w:rPr>
      <w:rFonts w:ascii=".SF UI Text" w:eastAsia="Times New Roman" w:hAnsi=".SF UI Text" w:cs="Times New Roman"/>
      <w:color w:val="454545"/>
      <w:sz w:val="26"/>
      <w:szCs w:val="26"/>
      <w:lang w:eastAsia="nb-NO"/>
    </w:rPr>
  </w:style>
  <w:style w:type="paragraph" w:customStyle="1" w:styleId="p2">
    <w:name w:val="p2"/>
    <w:basedOn w:val="Normal"/>
    <w:rsid w:val="00196DCA"/>
    <w:pPr>
      <w:suppressAutoHyphens w:val="0"/>
      <w:spacing w:after="0" w:line="240" w:lineRule="auto"/>
    </w:pPr>
    <w:rPr>
      <w:rFonts w:ascii=".SF UI Text" w:eastAsia="Times New Roman" w:hAnsi=".SF UI Text" w:cs="Times New Roman"/>
      <w:color w:val="454545"/>
      <w:sz w:val="26"/>
      <w:szCs w:val="26"/>
      <w:lang w:eastAsia="nb-NO"/>
    </w:rPr>
  </w:style>
  <w:style w:type="character" w:customStyle="1" w:styleId="s1">
    <w:name w:val="s1"/>
    <w:basedOn w:val="Standardskriftforavsnitt"/>
    <w:rsid w:val="00196DC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foravsnitt"/>
    <w:rsid w:val="00196DCA"/>
  </w:style>
  <w:style w:type="paragraph" w:styleId="NormalWeb">
    <w:name w:val="Normal (Web)"/>
    <w:basedOn w:val="Normal"/>
    <w:uiPriority w:val="99"/>
    <w:semiHidden/>
    <w:unhideWhenUsed/>
    <w:rsid w:val="00B77364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F74C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8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661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E580.0BDCEC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E1F7-06E0-4026-B592-5453FA0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2025-02-24T21:57:00Z</dcterms:created>
  <dcterms:modified xsi:type="dcterms:W3CDTF">2025-02-26T22:30:00Z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2025-02-17T11:21:35Z</vt:lpwstr>
  </property>
  <property fmtid="{D5CDD505-2E9C-101B-9397-08002B2CF9AE}" pid="4" name="MSIP_Label_711ea76c-7944-4b49-8aa5-a105a354bd55_Method">
    <vt:lpwstr>Privileged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0e7b0466-e754-4e40-b39e-d104c3756c9e</vt:lpwstr>
  </property>
  <property fmtid="{D5CDD505-2E9C-101B-9397-08002B2CF9AE}" pid="8" name="MSIP_Label_711ea76c-7944-4b49-8aa5-a105a354bd55_ContentBits">
    <vt:lpwstr>3</vt:lpwstr>
  </property>
</Properties>
</file>